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50D15" w14:textId="77777777" w:rsidR="0088467F" w:rsidRPr="003B29A8" w:rsidRDefault="0088467F" w:rsidP="0088467F">
      <w:pPr>
        <w:tabs>
          <w:tab w:val="left" w:pos="1080"/>
        </w:tabs>
        <w:rPr>
          <w:rFonts w:cs="Calibri"/>
          <w:b/>
          <w:sz w:val="20"/>
          <w:szCs w:val="20"/>
        </w:rPr>
      </w:pPr>
      <w:r w:rsidRPr="003B29A8">
        <w:rPr>
          <w:rFonts w:cs="Calibri"/>
          <w:b/>
          <w:noProof/>
          <w:sz w:val="20"/>
          <w:szCs w:val="20"/>
        </w:rPr>
        <w:drawing>
          <wp:inline distT="0" distB="0" distL="0" distR="0" wp14:anchorId="57A7F853" wp14:editId="61EE5FE4">
            <wp:extent cx="5943600" cy="941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prlogobig.jpg"/>
                    <pic:cNvPicPr/>
                  </pic:nvPicPr>
                  <pic:blipFill>
                    <a:blip r:embed="rId7"/>
                    <a:stretch>
                      <a:fillRect/>
                    </a:stretch>
                  </pic:blipFill>
                  <pic:spPr>
                    <a:xfrm>
                      <a:off x="0" y="0"/>
                      <a:ext cx="5943600" cy="941070"/>
                    </a:xfrm>
                    <a:prstGeom prst="rect">
                      <a:avLst/>
                    </a:prstGeom>
                  </pic:spPr>
                </pic:pic>
              </a:graphicData>
            </a:graphic>
          </wp:inline>
        </w:drawing>
      </w:r>
    </w:p>
    <w:p w14:paraId="4AA3B64B" w14:textId="77777777" w:rsidR="0088467F" w:rsidRPr="003B29A8" w:rsidRDefault="0088467F" w:rsidP="0088467F">
      <w:pPr>
        <w:tabs>
          <w:tab w:val="left" w:pos="1080"/>
        </w:tabs>
        <w:rPr>
          <w:rFonts w:cs="Calibri"/>
          <w:b/>
          <w:sz w:val="20"/>
          <w:szCs w:val="20"/>
        </w:rPr>
      </w:pPr>
      <w:r w:rsidRPr="003B29A8">
        <w:rPr>
          <w:rFonts w:cs="Calibri"/>
          <w:b/>
          <w:sz w:val="20"/>
          <w:szCs w:val="20"/>
        </w:rPr>
        <w:t>FOR IMMEDIATE RELEASE</w:t>
      </w:r>
    </w:p>
    <w:p w14:paraId="05954905" w14:textId="566A4C6C" w:rsidR="0088467F" w:rsidRPr="003B29A8" w:rsidRDefault="009C5A76" w:rsidP="0088467F">
      <w:pPr>
        <w:rPr>
          <w:rFonts w:cs="Calibri"/>
          <w:sz w:val="20"/>
          <w:szCs w:val="20"/>
        </w:rPr>
      </w:pPr>
      <w:r>
        <w:rPr>
          <w:rFonts w:cs="Calibri"/>
          <w:sz w:val="20"/>
          <w:szCs w:val="20"/>
        </w:rPr>
        <w:t xml:space="preserve">November </w:t>
      </w:r>
      <w:r w:rsidR="003E6644">
        <w:rPr>
          <w:rFonts w:cs="Calibri"/>
          <w:sz w:val="20"/>
          <w:szCs w:val="20"/>
        </w:rPr>
        <w:t>13</w:t>
      </w:r>
      <w:r w:rsidR="00FF71FB" w:rsidRPr="003B29A8">
        <w:rPr>
          <w:rFonts w:cs="Calibri"/>
          <w:sz w:val="20"/>
          <w:szCs w:val="20"/>
        </w:rPr>
        <w:t>, 2018</w:t>
      </w:r>
    </w:p>
    <w:p w14:paraId="4B1EFC43" w14:textId="77777777"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p>
    <w:p w14:paraId="7EC0800F" w14:textId="0CA2EF21" w:rsidR="0088467F" w:rsidRPr="003B29A8" w:rsidRDefault="004475BE" w:rsidP="0088467F">
      <w:pPr>
        <w:widowControl w:val="0"/>
        <w:tabs>
          <w:tab w:val="left" w:pos="8640"/>
        </w:tabs>
        <w:autoSpaceDE w:val="0"/>
        <w:autoSpaceDN w:val="0"/>
        <w:adjustRightInd w:val="0"/>
        <w:spacing w:after="0" w:line="100" w:lineRule="atLeast"/>
        <w:ind w:right="325"/>
        <w:jc w:val="center"/>
        <w:rPr>
          <w:rFonts w:cs="Calibri"/>
          <w:b/>
          <w:kern w:val="1"/>
          <w:sz w:val="20"/>
          <w:szCs w:val="20"/>
          <w:u w:color="0000FF"/>
        </w:rPr>
      </w:pPr>
      <w:bookmarkStart w:id="0" w:name="_GoBack"/>
      <w:r>
        <w:rPr>
          <w:rFonts w:cs="Calibri"/>
          <w:b/>
          <w:kern w:val="1"/>
          <w:sz w:val="20"/>
          <w:szCs w:val="20"/>
          <w:u w:color="0000FF"/>
        </w:rPr>
        <w:t>Jennifer White</w:t>
      </w:r>
      <w:r w:rsidR="00444056">
        <w:rPr>
          <w:rFonts w:cs="Calibri"/>
          <w:b/>
          <w:kern w:val="1"/>
          <w:sz w:val="20"/>
          <w:szCs w:val="20"/>
          <w:u w:color="0000FF"/>
        </w:rPr>
        <w:t xml:space="preserve"> </w:t>
      </w:r>
      <w:r w:rsidR="003E6644">
        <w:rPr>
          <w:rFonts w:cs="Calibri"/>
          <w:b/>
          <w:kern w:val="1"/>
          <w:sz w:val="20"/>
          <w:szCs w:val="20"/>
          <w:u w:color="0000FF"/>
        </w:rPr>
        <w:t>Unleashed in Jim Power’s ‘Caged Heat’</w:t>
      </w:r>
    </w:p>
    <w:bookmarkEnd w:id="0"/>
    <w:p w14:paraId="39FDCAF7" w14:textId="49D88BF2" w:rsidR="0088467F" w:rsidRPr="003B29A8" w:rsidRDefault="00444056" w:rsidP="0029246C">
      <w:pPr>
        <w:widowControl w:val="0"/>
        <w:tabs>
          <w:tab w:val="left" w:pos="8640"/>
        </w:tabs>
        <w:autoSpaceDE w:val="0"/>
        <w:autoSpaceDN w:val="0"/>
        <w:adjustRightInd w:val="0"/>
        <w:spacing w:after="0" w:line="100" w:lineRule="atLeast"/>
        <w:ind w:right="325"/>
        <w:jc w:val="center"/>
        <w:rPr>
          <w:rFonts w:cs="Calibri"/>
          <w:i/>
          <w:kern w:val="1"/>
          <w:sz w:val="20"/>
          <w:szCs w:val="20"/>
          <w:u w:color="0000FF"/>
        </w:rPr>
      </w:pPr>
      <w:r>
        <w:rPr>
          <w:rFonts w:cs="Calibri"/>
          <w:i/>
          <w:kern w:val="1"/>
          <w:sz w:val="20"/>
          <w:szCs w:val="20"/>
          <w:u w:color="0000FF"/>
        </w:rPr>
        <w:t xml:space="preserve"> </w:t>
      </w:r>
      <w:r w:rsidR="004D1728">
        <w:rPr>
          <w:rFonts w:cs="Calibri"/>
          <w:i/>
          <w:kern w:val="1"/>
          <w:sz w:val="20"/>
          <w:szCs w:val="20"/>
          <w:u w:color="0000FF"/>
        </w:rPr>
        <w:t xml:space="preserve">Takes the Lead in Director’s </w:t>
      </w:r>
      <w:r w:rsidR="00EC5FF5">
        <w:rPr>
          <w:rFonts w:cs="Calibri"/>
          <w:i/>
          <w:kern w:val="1"/>
          <w:sz w:val="20"/>
          <w:szCs w:val="20"/>
          <w:u w:color="0000FF"/>
        </w:rPr>
        <w:t>‘True Story’ of Girl Lured Into Underground Kinky Sex of Hollywood Left</w:t>
      </w:r>
    </w:p>
    <w:p w14:paraId="586047F6" w14:textId="77777777"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p>
    <w:p w14:paraId="68A4D71D" w14:textId="6ABBAF9B" w:rsidR="007D7CF7" w:rsidRDefault="0088467F" w:rsidP="00444056">
      <w:pPr>
        <w:rPr>
          <w:rFonts w:cs="Calibri"/>
          <w:kern w:val="1"/>
          <w:sz w:val="20"/>
          <w:szCs w:val="20"/>
          <w:u w:color="0000FF"/>
        </w:rPr>
      </w:pPr>
      <w:r w:rsidRPr="003B29A8">
        <w:rPr>
          <w:rFonts w:cs="Calibri"/>
          <w:kern w:val="1"/>
          <w:sz w:val="20"/>
          <w:szCs w:val="20"/>
          <w:u w:color="0000FF"/>
        </w:rPr>
        <w:t>VENICE, CA –</w:t>
      </w:r>
      <w:r w:rsidR="00D64B8A">
        <w:rPr>
          <w:rFonts w:cs="Calibri"/>
          <w:kern w:val="1"/>
          <w:sz w:val="20"/>
          <w:szCs w:val="20"/>
          <w:u w:color="0000FF"/>
        </w:rPr>
        <w:t xml:space="preserve"> </w:t>
      </w:r>
      <w:r w:rsidR="00A6058C">
        <w:rPr>
          <w:rFonts w:cs="Calibri"/>
          <w:kern w:val="1"/>
          <w:sz w:val="20"/>
          <w:szCs w:val="20"/>
          <w:u w:color="0000FF"/>
        </w:rPr>
        <w:t xml:space="preserve">From the wicked and wild mind of Jim Powers, </w:t>
      </w:r>
      <w:r w:rsidR="00A6058C" w:rsidRPr="00A6058C">
        <w:rPr>
          <w:rFonts w:cs="Calibri"/>
          <w:i/>
          <w:kern w:val="1"/>
          <w:sz w:val="20"/>
          <w:szCs w:val="20"/>
          <w:u w:color="0000FF"/>
        </w:rPr>
        <w:t>Caged Heat</w:t>
      </w:r>
      <w:r w:rsidR="00A6058C">
        <w:rPr>
          <w:rFonts w:cs="Calibri"/>
          <w:kern w:val="1"/>
          <w:sz w:val="20"/>
          <w:szCs w:val="20"/>
          <w:u w:color="0000FF"/>
        </w:rPr>
        <w:t xml:space="preserve"> </w:t>
      </w:r>
      <w:r w:rsidR="00E7080D" w:rsidRPr="007D7CF7">
        <w:rPr>
          <w:rFonts w:cs="Calibri"/>
          <w:kern w:val="1"/>
          <w:sz w:val="20"/>
          <w:szCs w:val="20"/>
          <w:u w:color="0000FF"/>
        </w:rPr>
        <w:t>(</w:t>
      </w:r>
      <w:proofErr w:type="spellStart"/>
      <w:r w:rsidR="00E7080D" w:rsidRPr="007D7CF7">
        <w:rPr>
          <w:rFonts w:cs="Calibri"/>
          <w:kern w:val="1"/>
          <w:sz w:val="20"/>
          <w:szCs w:val="20"/>
          <w:u w:color="0000FF"/>
        </w:rPr>
        <w:t>Powersville</w:t>
      </w:r>
      <w:proofErr w:type="spellEnd"/>
      <w:r w:rsidR="00E7080D" w:rsidRPr="007D7CF7">
        <w:rPr>
          <w:rFonts w:cs="Calibri"/>
          <w:kern w:val="1"/>
          <w:sz w:val="20"/>
          <w:szCs w:val="20"/>
          <w:u w:color="0000FF"/>
        </w:rPr>
        <w:t>)</w:t>
      </w:r>
      <w:r w:rsidR="00E7080D">
        <w:rPr>
          <w:rFonts w:cs="Calibri"/>
          <w:kern w:val="1"/>
          <w:sz w:val="20"/>
          <w:szCs w:val="20"/>
          <w:u w:color="0000FF"/>
        </w:rPr>
        <w:t xml:space="preserve"> </w:t>
      </w:r>
      <w:r w:rsidR="00A6058C">
        <w:rPr>
          <w:rFonts w:cs="Calibri"/>
          <w:kern w:val="1"/>
          <w:sz w:val="20"/>
          <w:szCs w:val="20"/>
          <w:u w:color="0000FF"/>
        </w:rPr>
        <w:t>is</w:t>
      </w:r>
      <w:r w:rsidR="00A6058C" w:rsidRPr="00A6058C">
        <w:rPr>
          <w:rFonts w:cs="Calibri"/>
          <w:kern w:val="1"/>
          <w:sz w:val="20"/>
          <w:szCs w:val="20"/>
          <w:u w:color="0000FF"/>
        </w:rPr>
        <w:t xml:space="preserve"> </w:t>
      </w:r>
      <w:r w:rsidR="00A6058C">
        <w:rPr>
          <w:rFonts w:cs="Calibri"/>
          <w:kern w:val="1"/>
          <w:sz w:val="20"/>
          <w:szCs w:val="20"/>
          <w:u w:color="0000FF"/>
        </w:rPr>
        <w:t>a</w:t>
      </w:r>
      <w:r w:rsidR="00A6058C" w:rsidRPr="007D7CF7">
        <w:rPr>
          <w:rFonts w:cs="Calibri"/>
          <w:kern w:val="1"/>
          <w:sz w:val="20"/>
          <w:szCs w:val="20"/>
          <w:u w:color="0000FF"/>
        </w:rPr>
        <w:t xml:space="preserve"> movie is based upon a true story of a young woman who moved to LA from Riverside and was baptized into the underground kinky sex world of the liberal Hollywood left</w:t>
      </w:r>
      <w:r w:rsidR="00A6058C">
        <w:rPr>
          <w:rFonts w:cs="Calibri"/>
          <w:kern w:val="1"/>
          <w:sz w:val="20"/>
          <w:szCs w:val="20"/>
          <w:u w:color="0000FF"/>
        </w:rPr>
        <w:t xml:space="preserve"> and who better as a lead than Jennifer White?</w:t>
      </w:r>
    </w:p>
    <w:p w14:paraId="565AC1C2" w14:textId="1C504275" w:rsidR="00A6058C" w:rsidRDefault="00A6058C" w:rsidP="00444056">
      <w:pPr>
        <w:rPr>
          <w:rFonts w:cs="Calibri"/>
          <w:kern w:val="1"/>
          <w:sz w:val="20"/>
          <w:szCs w:val="20"/>
          <w:u w:color="0000FF"/>
        </w:rPr>
      </w:pPr>
      <w:r>
        <w:rPr>
          <w:rFonts w:cs="Calibri"/>
          <w:kern w:val="1"/>
          <w:sz w:val="20"/>
          <w:szCs w:val="20"/>
          <w:u w:color="0000FF"/>
        </w:rPr>
        <w:t>Jen takes front and center of the cover and in the movie, which Powers himself says is “</w:t>
      </w:r>
      <w:r w:rsidRPr="007D7CF7">
        <w:rPr>
          <w:rFonts w:cs="Calibri"/>
          <w:kern w:val="1"/>
          <w:sz w:val="20"/>
          <w:szCs w:val="20"/>
          <w:u w:color="0000FF"/>
        </w:rPr>
        <w:t>shocking and demented and should not be viewed by those with prurient disposition</w:t>
      </w:r>
      <w:r>
        <w:rPr>
          <w:rFonts w:cs="Calibri"/>
          <w:kern w:val="1"/>
          <w:sz w:val="20"/>
          <w:szCs w:val="20"/>
          <w:u w:color="0000FF"/>
        </w:rPr>
        <w:t>.” It’s just the kind of filthy role a girl like Jennifer can sink her t</w:t>
      </w:r>
      <w:r w:rsidR="000C34A8">
        <w:rPr>
          <w:rFonts w:cs="Calibri"/>
          <w:kern w:val="1"/>
          <w:sz w:val="20"/>
          <w:szCs w:val="20"/>
          <w:u w:color="0000FF"/>
        </w:rPr>
        <w:t>e</w:t>
      </w:r>
      <w:r>
        <w:rPr>
          <w:rFonts w:cs="Calibri"/>
          <w:kern w:val="1"/>
          <w:sz w:val="20"/>
          <w:szCs w:val="20"/>
          <w:u w:color="0000FF"/>
        </w:rPr>
        <w:t>eth into</w:t>
      </w:r>
      <w:r w:rsidR="000C34A8">
        <w:rPr>
          <w:rFonts w:cs="Calibri"/>
          <w:kern w:val="1"/>
          <w:sz w:val="20"/>
          <w:szCs w:val="20"/>
          <w:u w:color="0000FF"/>
        </w:rPr>
        <w:t xml:space="preserve"> – and the kind of role that lets a guy sink his big dick into Jen.</w:t>
      </w:r>
    </w:p>
    <w:p w14:paraId="40F0A1C4" w14:textId="2CCE0EE0" w:rsidR="007D7CF7" w:rsidRDefault="000C34A8" w:rsidP="00444056">
      <w:pPr>
        <w:rPr>
          <w:rFonts w:cs="Calibri"/>
          <w:kern w:val="1"/>
          <w:sz w:val="20"/>
          <w:szCs w:val="20"/>
          <w:u w:color="0000FF"/>
        </w:rPr>
      </w:pPr>
      <w:r>
        <w:rPr>
          <w:rFonts w:cs="Calibri"/>
          <w:kern w:val="1"/>
          <w:sz w:val="20"/>
          <w:szCs w:val="20"/>
          <w:u w:color="0000FF"/>
        </w:rPr>
        <w:t xml:space="preserve">“Working with Jim is always an experience because he is a one-of-a-kind mind,” Jennifer said. “Few people have come up with as much deranged scenarios as he has over the years and I love it. You never know what to expect other than it’s going to be </w:t>
      </w:r>
      <w:r w:rsidR="00E7080D">
        <w:rPr>
          <w:rFonts w:cs="Calibri"/>
          <w:kern w:val="1"/>
          <w:sz w:val="20"/>
          <w:szCs w:val="20"/>
          <w:u w:color="0000FF"/>
        </w:rPr>
        <w:t xml:space="preserve">something different and </w:t>
      </w:r>
      <w:proofErr w:type="spellStart"/>
      <w:r w:rsidR="00E7080D">
        <w:rPr>
          <w:rFonts w:cs="Calibri"/>
          <w:kern w:val="1"/>
          <w:sz w:val="20"/>
          <w:szCs w:val="20"/>
          <w:u w:color="0000FF"/>
        </w:rPr>
        <w:t>super hot</w:t>
      </w:r>
      <w:proofErr w:type="spellEnd"/>
      <w:r w:rsidR="00E7080D">
        <w:rPr>
          <w:rFonts w:cs="Calibri"/>
          <w:kern w:val="1"/>
          <w:sz w:val="20"/>
          <w:szCs w:val="20"/>
          <w:u w:color="0000FF"/>
        </w:rPr>
        <w:t>.”</w:t>
      </w:r>
    </w:p>
    <w:p w14:paraId="2DE98502" w14:textId="4ED1C628" w:rsidR="00E7080D" w:rsidRDefault="00E7080D" w:rsidP="00444056">
      <w:pPr>
        <w:rPr>
          <w:rFonts w:cs="Calibri"/>
          <w:kern w:val="1"/>
          <w:sz w:val="20"/>
          <w:szCs w:val="20"/>
          <w:u w:color="0000FF"/>
        </w:rPr>
      </w:pPr>
      <w:r>
        <w:rPr>
          <w:rFonts w:cs="Calibri"/>
          <w:kern w:val="1"/>
          <w:sz w:val="20"/>
          <w:szCs w:val="20"/>
          <w:u w:color="0000FF"/>
        </w:rPr>
        <w:t xml:space="preserve">Fans can also catch Jennifer teamed up with Abbey Brooks in the new Evil Angel collection </w:t>
      </w:r>
      <w:r w:rsidRPr="00E7080D">
        <w:rPr>
          <w:rFonts w:cs="Calibri"/>
          <w:i/>
          <w:kern w:val="1"/>
          <w:sz w:val="20"/>
          <w:szCs w:val="20"/>
          <w:u w:color="0000FF"/>
        </w:rPr>
        <w:t>Anal Obsessed</w:t>
      </w:r>
      <w:r>
        <w:rPr>
          <w:rFonts w:cs="Calibri"/>
          <w:kern w:val="1"/>
          <w:sz w:val="20"/>
          <w:szCs w:val="20"/>
          <w:u w:color="0000FF"/>
        </w:rPr>
        <w:t xml:space="preserve">. This </w:t>
      </w:r>
      <w:proofErr w:type="spellStart"/>
      <w:r>
        <w:rPr>
          <w:rFonts w:cs="Calibri"/>
          <w:kern w:val="1"/>
          <w:sz w:val="20"/>
          <w:szCs w:val="20"/>
          <w:u w:color="0000FF"/>
        </w:rPr>
        <w:t>gapefest</w:t>
      </w:r>
      <w:proofErr w:type="spellEnd"/>
      <w:r>
        <w:rPr>
          <w:rFonts w:cs="Calibri"/>
          <w:kern w:val="1"/>
          <w:sz w:val="20"/>
          <w:szCs w:val="20"/>
          <w:u w:color="0000FF"/>
        </w:rPr>
        <w:t xml:space="preserve"> features an all-star lineup but as usual no scene will beat that starring Jennifer.</w:t>
      </w:r>
    </w:p>
    <w:p w14:paraId="2BECED03" w14:textId="1892C1B9" w:rsidR="000C34A8" w:rsidRDefault="00E7080D" w:rsidP="00444056">
      <w:pPr>
        <w:rPr>
          <w:rFonts w:cs="Calibri"/>
          <w:kern w:val="1"/>
          <w:sz w:val="20"/>
          <w:szCs w:val="20"/>
          <w:u w:color="0000FF"/>
        </w:rPr>
      </w:pPr>
      <w:r>
        <w:rPr>
          <w:rFonts w:cs="Calibri"/>
          <w:kern w:val="1"/>
          <w:sz w:val="20"/>
          <w:szCs w:val="20"/>
          <w:u w:color="0000FF"/>
        </w:rPr>
        <w:t xml:space="preserve">She also gets an internal examination from Shane Diesel’s giant cock in </w:t>
      </w:r>
      <w:r w:rsidRPr="001F5201">
        <w:rPr>
          <w:rFonts w:cs="Calibri"/>
          <w:i/>
          <w:kern w:val="1"/>
          <w:sz w:val="20"/>
          <w:szCs w:val="20"/>
          <w:u w:color="0000FF"/>
        </w:rPr>
        <w:t xml:space="preserve">Shane Diesel </w:t>
      </w:r>
      <w:r>
        <w:rPr>
          <w:rFonts w:cs="Calibri"/>
          <w:i/>
          <w:kern w:val="1"/>
          <w:sz w:val="20"/>
          <w:szCs w:val="20"/>
          <w:u w:color="0000FF"/>
        </w:rPr>
        <w:t>a</w:t>
      </w:r>
      <w:r w:rsidRPr="001F5201">
        <w:rPr>
          <w:rFonts w:cs="Calibri"/>
          <w:i/>
          <w:kern w:val="1"/>
          <w:sz w:val="20"/>
          <w:szCs w:val="20"/>
          <w:u w:color="0000FF"/>
        </w:rPr>
        <w:t>t Your Cervix 2</w:t>
      </w:r>
      <w:r>
        <w:rPr>
          <w:rFonts w:cs="Calibri"/>
          <w:kern w:val="1"/>
          <w:sz w:val="20"/>
          <w:szCs w:val="20"/>
          <w:u w:color="0000FF"/>
        </w:rPr>
        <w:t xml:space="preserve"> (New Sensations),</w:t>
      </w:r>
      <w:r>
        <w:rPr>
          <w:rFonts w:cs="Calibri"/>
          <w:kern w:val="1"/>
          <w:sz w:val="20"/>
          <w:szCs w:val="20"/>
          <w:u w:color="0000FF"/>
        </w:rPr>
        <w:t xml:space="preserve"> and stars in </w:t>
      </w:r>
      <w:r w:rsidRPr="00A10E72">
        <w:rPr>
          <w:rFonts w:cs="Calibri"/>
          <w:i/>
          <w:kern w:val="1"/>
          <w:sz w:val="20"/>
          <w:szCs w:val="20"/>
          <w:u w:color="0000FF"/>
        </w:rPr>
        <w:t>MILF Facials 3</w:t>
      </w:r>
      <w:r>
        <w:rPr>
          <w:rFonts w:cs="Calibri"/>
          <w:kern w:val="1"/>
          <w:sz w:val="20"/>
          <w:szCs w:val="20"/>
          <w:u w:color="0000FF"/>
        </w:rPr>
        <w:t xml:space="preserve"> (Mile High Xtreme),</w:t>
      </w:r>
      <w:r w:rsidRPr="00E7080D">
        <w:rPr>
          <w:rFonts w:cs="Calibri"/>
          <w:kern w:val="1"/>
          <w:sz w:val="20"/>
          <w:szCs w:val="20"/>
          <w:u w:color="0000FF"/>
        </w:rPr>
        <w:t xml:space="preserve"> </w:t>
      </w:r>
      <w:r>
        <w:rPr>
          <w:rFonts w:cs="Calibri"/>
          <w:kern w:val="1"/>
          <w:sz w:val="20"/>
          <w:szCs w:val="20"/>
          <w:u w:color="0000FF"/>
        </w:rPr>
        <w:t xml:space="preserve">has her biggest role ever Axel Braun’s new parody, </w:t>
      </w:r>
      <w:r w:rsidRPr="00A4536D">
        <w:rPr>
          <w:rFonts w:cs="Calibri"/>
          <w:i/>
          <w:kern w:val="1"/>
          <w:sz w:val="20"/>
          <w:szCs w:val="20"/>
          <w:u w:color="0000FF"/>
        </w:rPr>
        <w:t>Deadpool</w:t>
      </w:r>
      <w:r>
        <w:rPr>
          <w:rFonts w:cs="Calibri"/>
          <w:kern w:val="1"/>
          <w:sz w:val="20"/>
          <w:szCs w:val="20"/>
          <w:u w:color="0000FF"/>
        </w:rPr>
        <w:t xml:space="preserve"> (Wicked Pictures),</w:t>
      </w:r>
      <w:r>
        <w:rPr>
          <w:rFonts w:cs="Calibri"/>
          <w:kern w:val="1"/>
          <w:sz w:val="20"/>
          <w:szCs w:val="20"/>
          <w:u w:color="0000FF"/>
        </w:rPr>
        <w:t xml:space="preserve"> and stars in </w:t>
      </w:r>
      <w:r>
        <w:rPr>
          <w:rFonts w:cs="Calibri"/>
          <w:kern w:val="1"/>
          <w:sz w:val="20"/>
          <w:szCs w:val="20"/>
          <w:u w:color="0000FF"/>
        </w:rPr>
        <w:t>“</w:t>
      </w:r>
      <w:proofErr w:type="spellStart"/>
      <w:r>
        <w:rPr>
          <w:rFonts w:cs="Calibri"/>
          <w:kern w:val="1"/>
          <w:sz w:val="20"/>
          <w:szCs w:val="20"/>
          <w:u w:color="0000FF"/>
        </w:rPr>
        <w:t>Manpleaser</w:t>
      </w:r>
      <w:proofErr w:type="spellEnd"/>
      <w:r>
        <w:rPr>
          <w:rFonts w:cs="Calibri"/>
          <w:kern w:val="1"/>
          <w:sz w:val="20"/>
          <w:szCs w:val="20"/>
          <w:u w:color="0000FF"/>
        </w:rPr>
        <w:t xml:space="preserve">” from </w:t>
      </w:r>
      <w:proofErr w:type="spellStart"/>
      <w:r>
        <w:rPr>
          <w:rFonts w:cs="Calibri"/>
          <w:kern w:val="1"/>
          <w:sz w:val="20"/>
          <w:szCs w:val="20"/>
          <w:u w:color="0000FF"/>
        </w:rPr>
        <w:t>ToughLoveX</w:t>
      </w:r>
      <w:proofErr w:type="spellEnd"/>
      <w:r>
        <w:rPr>
          <w:rFonts w:cs="Calibri"/>
          <w:kern w:val="1"/>
          <w:sz w:val="20"/>
          <w:szCs w:val="20"/>
          <w:u w:color="0000FF"/>
        </w:rPr>
        <w:t>.</w:t>
      </w:r>
    </w:p>
    <w:p w14:paraId="1FE77E75" w14:textId="0E5CE814" w:rsidR="00E7080D" w:rsidRPr="002E43B3" w:rsidRDefault="00E7080D" w:rsidP="00E7080D">
      <w:pPr>
        <w:rPr>
          <w:rFonts w:cs="Calibri"/>
          <w:kern w:val="1"/>
          <w:sz w:val="20"/>
          <w:szCs w:val="20"/>
          <w:u w:color="0000FF"/>
        </w:rPr>
      </w:pPr>
      <w:r>
        <w:rPr>
          <w:rFonts w:cs="Calibri"/>
          <w:kern w:val="1"/>
          <w:sz w:val="20"/>
          <w:szCs w:val="20"/>
          <w:u w:color="0000FF"/>
        </w:rPr>
        <w:t xml:space="preserve">Also look for Jen in and </w:t>
      </w:r>
      <w:r w:rsidRPr="00D24668">
        <w:rPr>
          <w:rFonts w:cs="Calibri"/>
          <w:i/>
          <w:kern w:val="1"/>
          <w:sz w:val="20"/>
          <w:szCs w:val="20"/>
          <w:u w:color="0000FF"/>
        </w:rPr>
        <w:t xml:space="preserve">Axel Braun’s </w:t>
      </w:r>
      <w:proofErr w:type="spellStart"/>
      <w:r w:rsidRPr="00D24668">
        <w:rPr>
          <w:rFonts w:cs="Calibri"/>
          <w:i/>
          <w:kern w:val="1"/>
          <w:sz w:val="20"/>
          <w:szCs w:val="20"/>
          <w:u w:color="0000FF"/>
        </w:rPr>
        <w:t>Girlfest</w:t>
      </w:r>
      <w:proofErr w:type="spellEnd"/>
      <w:r>
        <w:rPr>
          <w:rFonts w:cs="Calibri"/>
          <w:kern w:val="1"/>
          <w:sz w:val="20"/>
          <w:szCs w:val="20"/>
          <w:u w:color="0000FF"/>
        </w:rPr>
        <w:t xml:space="preserve"> (Wicked), the director’s first-ever all-girl movie</w:t>
      </w:r>
      <w:r>
        <w:rPr>
          <w:rFonts w:cs="Calibri"/>
          <w:kern w:val="1"/>
          <w:sz w:val="20"/>
          <w:szCs w:val="20"/>
          <w:u w:color="0000FF"/>
        </w:rPr>
        <w:t>, which comes out on DVD next week.</w:t>
      </w:r>
    </w:p>
    <w:p w14:paraId="3C325D7A" w14:textId="447A6CDD" w:rsidR="006C69E7" w:rsidRPr="003B29A8" w:rsidRDefault="00973934" w:rsidP="00900E8C">
      <w:pPr>
        <w:rPr>
          <w:rFonts w:cs="Calibri"/>
          <w:kern w:val="1"/>
          <w:sz w:val="20"/>
          <w:szCs w:val="20"/>
          <w:u w:color="0000FF"/>
        </w:rPr>
      </w:pPr>
      <w:r>
        <w:rPr>
          <w:rFonts w:cs="Calibri"/>
          <w:b/>
          <w:kern w:val="1"/>
          <w:sz w:val="20"/>
          <w:szCs w:val="20"/>
          <w:u w:color="0000FF"/>
        </w:rPr>
        <w:t>WATCH</w:t>
      </w:r>
      <w:r w:rsidR="00970549" w:rsidRPr="003B29A8">
        <w:rPr>
          <w:rFonts w:cs="Calibri"/>
          <w:b/>
          <w:kern w:val="1"/>
          <w:sz w:val="20"/>
          <w:szCs w:val="20"/>
          <w:u w:color="0000FF"/>
        </w:rPr>
        <w:t>:</w:t>
      </w:r>
      <w:r w:rsidR="00970549" w:rsidRPr="003B29A8">
        <w:rPr>
          <w:rFonts w:cs="Calibri"/>
          <w:kern w:val="1"/>
          <w:sz w:val="20"/>
          <w:szCs w:val="20"/>
          <w:u w:color="0000FF"/>
        </w:rPr>
        <w:br/>
      </w:r>
      <w:r w:rsidR="00E7080D">
        <w:rPr>
          <w:rFonts w:cs="Calibri"/>
          <w:i/>
          <w:kern w:val="1"/>
          <w:sz w:val="20"/>
          <w:szCs w:val="20"/>
          <w:u w:color="0000FF"/>
        </w:rPr>
        <w:t xml:space="preserve">Caged </w:t>
      </w:r>
      <w:r w:rsidR="00E7080D" w:rsidRPr="00E7080D">
        <w:rPr>
          <w:rFonts w:cs="Calibri"/>
          <w:i/>
          <w:kern w:val="1"/>
          <w:sz w:val="20"/>
          <w:szCs w:val="20"/>
          <w:u w:color="0000FF"/>
        </w:rPr>
        <w:t>Heat</w:t>
      </w:r>
      <w:r w:rsidR="00E7080D">
        <w:rPr>
          <w:rFonts w:cs="Calibri"/>
          <w:kern w:val="1"/>
          <w:sz w:val="20"/>
          <w:szCs w:val="20"/>
          <w:u w:color="0000FF"/>
        </w:rPr>
        <w:t xml:space="preserve">: </w:t>
      </w:r>
      <w:hyperlink r:id="rId8" w:history="1">
        <w:r w:rsidR="00E7080D" w:rsidRPr="00BF4BFD">
          <w:rPr>
            <w:rStyle w:val="Hyperlink"/>
            <w:rFonts w:cs="Calibri"/>
            <w:kern w:val="1"/>
            <w:sz w:val="20"/>
            <w:szCs w:val="20"/>
          </w:rPr>
          <w:t>https://www.adultdvdempire.com/2575509/caged-heat-porn-movies.html</w:t>
        </w:r>
        <w:r w:rsidR="00E7080D" w:rsidRPr="00BF4BFD">
          <w:rPr>
            <w:rStyle w:val="Hyperlink"/>
            <w:rFonts w:cs="Calibri"/>
            <w:kern w:val="1"/>
            <w:sz w:val="20"/>
            <w:szCs w:val="20"/>
          </w:rPr>
          <w:t>?</w:t>
        </w:r>
        <w:r w:rsidR="00E7080D" w:rsidRPr="00BF4BFD">
          <w:rPr>
            <w:rStyle w:val="Hyperlink"/>
            <w:rFonts w:cs="Calibri"/>
            <w:kern w:val="1"/>
            <w:sz w:val="20"/>
            <w:szCs w:val="20"/>
          </w:rPr>
          <w:t>partner_ID=46386249</w:t>
        </w:r>
      </w:hyperlink>
      <w:r w:rsidR="00E7080D">
        <w:rPr>
          <w:rFonts w:cs="Calibri"/>
          <w:kern w:val="1"/>
          <w:sz w:val="20"/>
          <w:szCs w:val="20"/>
          <w:u w:color="0000FF"/>
        </w:rPr>
        <w:t xml:space="preserve"> </w:t>
      </w:r>
      <w:r w:rsidR="00E7080D">
        <w:rPr>
          <w:rFonts w:cs="Calibri"/>
          <w:i/>
          <w:kern w:val="1"/>
          <w:sz w:val="20"/>
          <w:szCs w:val="20"/>
          <w:u w:color="0000FF"/>
        </w:rPr>
        <w:br/>
        <w:t>Anal Obsessed</w:t>
      </w:r>
      <w:r w:rsidR="00E7080D">
        <w:rPr>
          <w:rFonts w:cs="Calibri"/>
          <w:kern w:val="1"/>
          <w:sz w:val="20"/>
          <w:szCs w:val="20"/>
          <w:u w:color="0000FF"/>
        </w:rPr>
        <w:t xml:space="preserve">: </w:t>
      </w:r>
      <w:hyperlink r:id="rId9" w:history="1">
        <w:r w:rsidR="00E7080D" w:rsidRPr="00BF4BFD">
          <w:rPr>
            <w:rStyle w:val="Hyperlink"/>
            <w:rFonts w:cs="Calibri"/>
            <w:kern w:val="1"/>
            <w:sz w:val="20"/>
            <w:szCs w:val="20"/>
          </w:rPr>
          <w:t>https://www.adultdvdempire.com/2570906/anal-obsessed-porn-movies.html?partner_ID=46386249</w:t>
        </w:r>
      </w:hyperlink>
      <w:r w:rsidR="00E7080D">
        <w:rPr>
          <w:rFonts w:cs="Calibri"/>
          <w:kern w:val="1"/>
          <w:sz w:val="20"/>
          <w:szCs w:val="20"/>
          <w:u w:color="0000FF"/>
        </w:rPr>
        <w:t xml:space="preserve"> </w:t>
      </w:r>
      <w:r w:rsidR="00E7080D">
        <w:rPr>
          <w:rFonts w:cs="Calibri"/>
          <w:i/>
          <w:kern w:val="1"/>
          <w:sz w:val="20"/>
          <w:szCs w:val="20"/>
          <w:u w:color="0000FF"/>
        </w:rPr>
        <w:br/>
      </w:r>
      <w:r w:rsidR="001F5201" w:rsidRPr="001F5201">
        <w:rPr>
          <w:rFonts w:cs="Calibri"/>
          <w:i/>
          <w:kern w:val="1"/>
          <w:sz w:val="20"/>
          <w:szCs w:val="20"/>
          <w:u w:color="0000FF"/>
        </w:rPr>
        <w:t>Shane Diesel At Your Cervix 2</w:t>
      </w:r>
      <w:r w:rsidR="001F5201">
        <w:rPr>
          <w:rFonts w:cs="Calibri"/>
          <w:kern w:val="1"/>
          <w:sz w:val="20"/>
          <w:szCs w:val="20"/>
          <w:u w:color="0000FF"/>
        </w:rPr>
        <w:t xml:space="preserve">: </w:t>
      </w:r>
      <w:hyperlink r:id="rId10" w:history="1">
        <w:r w:rsidR="001F5201" w:rsidRPr="00D26A89">
          <w:rPr>
            <w:rStyle w:val="Hyperlink"/>
            <w:rFonts w:cs="Calibri"/>
            <w:kern w:val="1"/>
            <w:sz w:val="20"/>
            <w:szCs w:val="20"/>
          </w:rPr>
          <w:t>https://www.adultdvdempire.com/2575500/shane-diesel-at-your-cervix-2-porn-movies.html?partner_ID=46386249</w:t>
        </w:r>
      </w:hyperlink>
      <w:r w:rsidR="001F5201">
        <w:rPr>
          <w:rFonts w:cs="Calibri"/>
          <w:kern w:val="1"/>
          <w:sz w:val="20"/>
          <w:szCs w:val="20"/>
          <w:u w:color="0000FF"/>
        </w:rPr>
        <w:t xml:space="preserve"> </w:t>
      </w:r>
      <w:r w:rsidR="001F5201">
        <w:rPr>
          <w:rFonts w:cs="Calibri"/>
          <w:kern w:val="1"/>
          <w:sz w:val="20"/>
          <w:szCs w:val="20"/>
          <w:u w:color="0000FF"/>
        </w:rPr>
        <w:br/>
      </w:r>
      <w:r w:rsidR="00900E8C">
        <w:rPr>
          <w:rFonts w:cs="Calibri"/>
          <w:kern w:val="1"/>
          <w:sz w:val="20"/>
          <w:szCs w:val="20"/>
          <w:u w:color="0000FF"/>
        </w:rPr>
        <w:t>“</w:t>
      </w:r>
      <w:proofErr w:type="spellStart"/>
      <w:r w:rsidR="00900E8C">
        <w:rPr>
          <w:rFonts w:cs="Calibri"/>
          <w:kern w:val="1"/>
          <w:sz w:val="20"/>
          <w:szCs w:val="20"/>
          <w:u w:color="0000FF"/>
        </w:rPr>
        <w:t>Manpleaser</w:t>
      </w:r>
      <w:proofErr w:type="spellEnd"/>
      <w:r w:rsidR="00900E8C">
        <w:rPr>
          <w:rFonts w:cs="Calibri"/>
          <w:kern w:val="1"/>
          <w:sz w:val="20"/>
          <w:szCs w:val="20"/>
          <w:u w:color="0000FF"/>
        </w:rPr>
        <w:t xml:space="preserve">”: </w:t>
      </w:r>
      <w:hyperlink r:id="rId11" w:history="1">
        <w:r w:rsidR="00900E8C" w:rsidRPr="00D26A89">
          <w:rPr>
            <w:rStyle w:val="Hyperlink"/>
            <w:rFonts w:cs="Calibri"/>
            <w:kern w:val="1"/>
            <w:sz w:val="20"/>
            <w:szCs w:val="20"/>
          </w:rPr>
          <w:t>https://tour.toughlovex.com/view/67/jennifer-white-manpleaser</w:t>
        </w:r>
      </w:hyperlink>
      <w:r w:rsidR="0020122E">
        <w:rPr>
          <w:rFonts w:cs="Calibri"/>
          <w:i/>
          <w:kern w:val="1"/>
          <w:sz w:val="20"/>
          <w:szCs w:val="20"/>
          <w:u w:color="0000FF"/>
        </w:rPr>
        <w:br/>
      </w:r>
      <w:r w:rsidR="009E1927">
        <w:rPr>
          <w:rFonts w:cs="Calibri"/>
          <w:i/>
          <w:kern w:val="1"/>
          <w:sz w:val="20"/>
          <w:szCs w:val="20"/>
          <w:u w:color="0000FF"/>
        </w:rPr>
        <w:t>Deadpool</w:t>
      </w:r>
      <w:r w:rsidR="009E1927" w:rsidRPr="009E1927">
        <w:rPr>
          <w:rFonts w:cs="Calibri"/>
          <w:kern w:val="1"/>
          <w:sz w:val="20"/>
          <w:szCs w:val="20"/>
          <w:u w:color="0000FF"/>
        </w:rPr>
        <w:t>:</w:t>
      </w:r>
      <w:r w:rsidR="009E1927">
        <w:rPr>
          <w:rFonts w:cs="Calibri"/>
          <w:i/>
          <w:kern w:val="1"/>
          <w:sz w:val="20"/>
          <w:szCs w:val="20"/>
          <w:u w:color="0000FF"/>
        </w:rPr>
        <w:t xml:space="preserve"> </w:t>
      </w:r>
      <w:hyperlink r:id="rId12" w:history="1">
        <w:r w:rsidR="009E1927" w:rsidRPr="00F838EA">
          <w:rPr>
            <w:rStyle w:val="Hyperlink"/>
            <w:rFonts w:cs="Calibri"/>
            <w:kern w:val="1"/>
            <w:sz w:val="20"/>
            <w:szCs w:val="20"/>
          </w:rPr>
          <w:t>https://www.adultdvdempire.com/2558915/deadpool-xxx-an-axel-braun-parody-porn-videos.html?partner_ID=46386249</w:t>
        </w:r>
      </w:hyperlink>
      <w:r w:rsidR="009E1927">
        <w:rPr>
          <w:rFonts w:cs="Calibri"/>
          <w:kern w:val="1"/>
          <w:sz w:val="20"/>
          <w:szCs w:val="20"/>
          <w:u w:color="0000FF"/>
        </w:rPr>
        <w:t xml:space="preserve"> </w:t>
      </w:r>
      <w:r w:rsidR="009E1927">
        <w:rPr>
          <w:rFonts w:cs="Calibri"/>
          <w:kern w:val="1"/>
          <w:sz w:val="20"/>
          <w:szCs w:val="20"/>
          <w:u w:color="0000FF"/>
        </w:rPr>
        <w:br/>
      </w:r>
      <w:r w:rsidR="0088535B" w:rsidRPr="00D24668">
        <w:rPr>
          <w:rFonts w:cs="Calibri"/>
          <w:i/>
          <w:kern w:val="1"/>
          <w:sz w:val="20"/>
          <w:szCs w:val="20"/>
          <w:u w:color="0000FF"/>
        </w:rPr>
        <w:t xml:space="preserve">Axel Braun’s </w:t>
      </w:r>
      <w:proofErr w:type="spellStart"/>
      <w:r w:rsidR="0088535B" w:rsidRPr="00D24668">
        <w:rPr>
          <w:rFonts w:cs="Calibri"/>
          <w:i/>
          <w:kern w:val="1"/>
          <w:sz w:val="20"/>
          <w:szCs w:val="20"/>
          <w:u w:color="0000FF"/>
        </w:rPr>
        <w:t>Girlfest</w:t>
      </w:r>
      <w:proofErr w:type="spellEnd"/>
      <w:r w:rsidR="0088535B" w:rsidRPr="00D24668">
        <w:rPr>
          <w:rFonts w:cs="Calibri"/>
          <w:kern w:val="1"/>
          <w:sz w:val="20"/>
          <w:szCs w:val="20"/>
          <w:u w:color="0000FF"/>
        </w:rPr>
        <w:t xml:space="preserve">: </w:t>
      </w:r>
      <w:hyperlink r:id="rId13" w:history="1">
        <w:r w:rsidR="0088535B" w:rsidRPr="00D24668">
          <w:rPr>
            <w:rStyle w:val="Hyperlink"/>
            <w:rFonts w:cs="Calibri"/>
            <w:kern w:val="1"/>
            <w:sz w:val="20"/>
            <w:szCs w:val="20"/>
          </w:rPr>
          <w:t>https://www.adultdvdempire.com/2558909/axel-brauns-girlfest-porn-videos.html?partner_ID=46386249</w:t>
        </w:r>
      </w:hyperlink>
      <w:r w:rsidR="004475BE">
        <w:rPr>
          <w:rFonts w:cs="Calibri"/>
          <w:i/>
          <w:kern w:val="1"/>
          <w:sz w:val="20"/>
          <w:szCs w:val="20"/>
          <w:u w:color="0000FF"/>
        </w:rPr>
        <w:br/>
      </w:r>
      <w:r w:rsidR="0090506D" w:rsidRPr="003B29A8">
        <w:rPr>
          <w:rFonts w:cs="Calibri"/>
          <w:i/>
          <w:kern w:val="1"/>
          <w:sz w:val="20"/>
          <w:szCs w:val="20"/>
          <w:u w:color="0000FF"/>
        </w:rPr>
        <w:t>The Dark Side of Jennifer White</w:t>
      </w:r>
      <w:r w:rsidR="00491638" w:rsidRPr="003B29A8">
        <w:rPr>
          <w:rFonts w:cs="Calibri"/>
          <w:kern w:val="1"/>
          <w:sz w:val="20"/>
          <w:szCs w:val="20"/>
          <w:u w:color="0000FF"/>
        </w:rPr>
        <w:t xml:space="preserve">: </w:t>
      </w:r>
      <w:hyperlink r:id="rId14" w:history="1">
        <w:r w:rsidR="00D81DE9" w:rsidRPr="006D402E">
          <w:rPr>
            <w:rStyle w:val="Hyperlink"/>
            <w:rFonts w:cs="Calibri"/>
            <w:kern w:val="1"/>
            <w:sz w:val="20"/>
            <w:szCs w:val="20"/>
          </w:rPr>
          <w:t>https://www.adultdvdempire.com/2500745/dark-side-of-jennifer-white-the-porn-movies.html?partner_ID=46386249</w:t>
        </w:r>
      </w:hyperlink>
      <w:r w:rsidR="00D81DE9">
        <w:rPr>
          <w:rFonts w:cs="Calibri"/>
          <w:kern w:val="1"/>
          <w:sz w:val="20"/>
          <w:szCs w:val="20"/>
          <w:u w:color="0000FF"/>
        </w:rPr>
        <w:br/>
      </w:r>
      <w:r w:rsidR="00D81DE9">
        <w:rPr>
          <w:rFonts w:cs="Calibri"/>
          <w:kern w:val="1"/>
          <w:sz w:val="20"/>
          <w:szCs w:val="20"/>
          <w:u w:color="0000FF"/>
        </w:rPr>
        <w:br/>
      </w:r>
      <w:r w:rsidR="003000A2" w:rsidRPr="003B29A8">
        <w:rPr>
          <w:rFonts w:cs="Calibri"/>
          <w:kern w:val="1"/>
          <w:sz w:val="20"/>
          <w:szCs w:val="20"/>
          <w:u w:color="0000FF"/>
        </w:rPr>
        <w:t xml:space="preserve">Pick up your copy of </w:t>
      </w:r>
      <w:r w:rsidR="00D20CA2" w:rsidRPr="003B29A8">
        <w:rPr>
          <w:rFonts w:cs="Calibri"/>
          <w:i/>
          <w:kern w:val="1"/>
          <w:sz w:val="20"/>
          <w:szCs w:val="20"/>
          <w:u w:color="0000FF"/>
        </w:rPr>
        <w:t>Young &amp; Horny: Jennifer White's Erotic Fantasies</w:t>
      </w:r>
      <w:r w:rsidR="00D20CA2" w:rsidRPr="003B29A8">
        <w:rPr>
          <w:rFonts w:cs="Calibri"/>
          <w:kern w:val="1"/>
          <w:sz w:val="20"/>
          <w:szCs w:val="20"/>
          <w:u w:color="0000FF"/>
        </w:rPr>
        <w:t xml:space="preserve"> </w:t>
      </w:r>
      <w:r w:rsidR="003000A2" w:rsidRPr="003B29A8">
        <w:rPr>
          <w:rFonts w:cs="Calibri"/>
          <w:kern w:val="1"/>
          <w:sz w:val="20"/>
          <w:szCs w:val="20"/>
          <w:u w:color="0000FF"/>
        </w:rPr>
        <w:t xml:space="preserve">at </w:t>
      </w:r>
      <w:hyperlink r:id="rId15" w:history="1">
        <w:r w:rsidR="00D20CA2" w:rsidRPr="003B29A8">
          <w:rPr>
            <w:rStyle w:val="Hyperlink"/>
            <w:rFonts w:cs="Calibri"/>
            <w:kern w:val="1"/>
            <w:sz w:val="20"/>
            <w:szCs w:val="20"/>
            <w:u w:color="0000FF"/>
          </w:rPr>
          <w:t>http://hyperurl.co/jweroticfantasies2</w:t>
        </w:r>
      </w:hyperlink>
      <w:r w:rsidR="00D20CA2" w:rsidRPr="003B29A8">
        <w:rPr>
          <w:rFonts w:cs="Calibri"/>
          <w:kern w:val="1"/>
          <w:sz w:val="20"/>
          <w:szCs w:val="20"/>
          <w:u w:color="0000FF"/>
        </w:rPr>
        <w:t xml:space="preserve">. </w:t>
      </w:r>
      <w:r w:rsidR="003000A2" w:rsidRPr="003B29A8">
        <w:rPr>
          <w:rFonts w:cs="Calibri"/>
          <w:kern w:val="1"/>
          <w:sz w:val="20"/>
          <w:szCs w:val="20"/>
          <w:u w:color="0000FF"/>
        </w:rPr>
        <w:t xml:space="preserve">The </w:t>
      </w:r>
      <w:r w:rsidR="003000A2" w:rsidRPr="003B29A8">
        <w:rPr>
          <w:rFonts w:cs="Calibri"/>
          <w:kern w:val="1"/>
          <w:sz w:val="20"/>
          <w:szCs w:val="20"/>
          <w:u w:color="0000FF"/>
        </w:rPr>
        <w:lastRenderedPageBreak/>
        <w:t xml:space="preserve">smart link is coded to send readers directly to the Amazon store in their region. Fans of Jennifer’s writing can keep up with new releases, sales and promotions by signing up for her mailing list at </w:t>
      </w:r>
      <w:hyperlink r:id="rId16" w:history="1">
        <w:r w:rsidR="003000A2" w:rsidRPr="003B29A8">
          <w:rPr>
            <w:rStyle w:val="Hyperlink"/>
            <w:rFonts w:cs="Calibri"/>
            <w:kern w:val="1"/>
            <w:sz w:val="20"/>
            <w:szCs w:val="20"/>
            <w:u w:color="0000FF"/>
          </w:rPr>
          <w:t>http://eepurl.com/dolg9j</w:t>
        </w:r>
      </w:hyperlink>
      <w:r w:rsidR="003000A2" w:rsidRPr="003B29A8">
        <w:rPr>
          <w:rFonts w:cs="Calibri"/>
          <w:kern w:val="1"/>
          <w:sz w:val="20"/>
          <w:szCs w:val="20"/>
          <w:u w:color="0000FF"/>
        </w:rPr>
        <w:t xml:space="preserve">. </w:t>
      </w:r>
    </w:p>
    <w:p w14:paraId="0FE94FD4" w14:textId="0A8EB948"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r w:rsidRPr="003B29A8">
        <w:rPr>
          <w:rFonts w:cs="Calibri"/>
          <w:b/>
          <w:kern w:val="1"/>
          <w:sz w:val="20"/>
          <w:szCs w:val="20"/>
          <w:u w:color="0000FF"/>
        </w:rPr>
        <w:t>SOCIAL:</w:t>
      </w:r>
      <w:r w:rsidRPr="003B29A8">
        <w:rPr>
          <w:rFonts w:cs="Calibri"/>
          <w:kern w:val="1"/>
          <w:sz w:val="20"/>
          <w:szCs w:val="20"/>
          <w:u w:color="0000FF"/>
        </w:rPr>
        <w:t xml:space="preserve"> Twitter</w:t>
      </w:r>
      <w:r w:rsidR="00EB647B" w:rsidRPr="003B29A8">
        <w:rPr>
          <w:rFonts w:cs="Calibri"/>
          <w:kern w:val="1"/>
          <w:sz w:val="20"/>
          <w:szCs w:val="20"/>
          <w:u w:color="0000FF"/>
        </w:rPr>
        <w:t xml:space="preserve"> and Snapchat: @</w:t>
      </w:r>
      <w:proofErr w:type="spellStart"/>
      <w:r w:rsidR="00EB647B" w:rsidRPr="003B29A8">
        <w:rPr>
          <w:rFonts w:cs="Calibri"/>
          <w:kern w:val="1"/>
          <w:sz w:val="20"/>
          <w:szCs w:val="20"/>
          <w:u w:color="0000FF"/>
        </w:rPr>
        <w:t>XJenniferWhiteX</w:t>
      </w:r>
      <w:proofErr w:type="spellEnd"/>
      <w:r w:rsidRPr="003B29A8">
        <w:rPr>
          <w:rFonts w:cs="Calibri"/>
          <w:kern w:val="1"/>
          <w:sz w:val="20"/>
          <w:szCs w:val="20"/>
          <w:u w:color="0000FF"/>
        </w:rPr>
        <w:t xml:space="preserve">; </w:t>
      </w:r>
      <w:proofErr w:type="spellStart"/>
      <w:r w:rsidRPr="003B29A8">
        <w:rPr>
          <w:rFonts w:cs="Calibri"/>
          <w:kern w:val="1"/>
          <w:sz w:val="20"/>
          <w:szCs w:val="20"/>
          <w:u w:color="0000FF"/>
        </w:rPr>
        <w:t>Chatstar</w:t>
      </w:r>
      <w:proofErr w:type="spellEnd"/>
      <w:r w:rsidRPr="003B29A8">
        <w:rPr>
          <w:rFonts w:cs="Calibri"/>
          <w:kern w:val="1"/>
          <w:sz w:val="20"/>
          <w:szCs w:val="20"/>
          <w:u w:color="0000FF"/>
        </w:rPr>
        <w:t xml:space="preserve">: </w:t>
      </w:r>
      <w:proofErr w:type="spellStart"/>
      <w:r w:rsidRPr="003B29A8">
        <w:rPr>
          <w:rFonts w:cs="Calibri"/>
          <w:kern w:val="1"/>
          <w:sz w:val="20"/>
          <w:szCs w:val="20"/>
          <w:u w:color="0000FF"/>
        </w:rPr>
        <w:t>Jennifer_White</w:t>
      </w:r>
      <w:proofErr w:type="spellEnd"/>
    </w:p>
    <w:p w14:paraId="04A82773" w14:textId="77777777"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r w:rsidRPr="003B29A8">
        <w:rPr>
          <w:rFonts w:cs="Calibri"/>
          <w:b/>
          <w:kern w:val="1"/>
          <w:sz w:val="20"/>
          <w:szCs w:val="20"/>
          <w:u w:color="0000FF"/>
        </w:rPr>
        <w:t>OFFICIAL WEBSITE:</w:t>
      </w:r>
      <w:r w:rsidRPr="003B29A8">
        <w:rPr>
          <w:rFonts w:cs="Calibri"/>
          <w:kern w:val="1"/>
          <w:sz w:val="20"/>
          <w:szCs w:val="20"/>
          <w:u w:color="0000FF"/>
        </w:rPr>
        <w:t xml:space="preserve"> </w:t>
      </w:r>
      <w:hyperlink r:id="rId17" w:history="1">
        <w:r w:rsidRPr="003B29A8">
          <w:rPr>
            <w:rStyle w:val="Hyperlink"/>
            <w:rFonts w:cs="Calibri"/>
            <w:kern w:val="1"/>
            <w:sz w:val="20"/>
            <w:szCs w:val="20"/>
            <w:u w:color="0000FF"/>
          </w:rPr>
          <w:t>http://jenniferwhitexoxo.com</w:t>
        </w:r>
      </w:hyperlink>
      <w:r w:rsidRPr="003B29A8">
        <w:rPr>
          <w:rFonts w:cs="Calibri"/>
          <w:kern w:val="1"/>
          <w:sz w:val="20"/>
          <w:szCs w:val="20"/>
          <w:u w:color="0000FF"/>
        </w:rPr>
        <w:t xml:space="preserve"> </w:t>
      </w:r>
    </w:p>
    <w:p w14:paraId="41FE196E" w14:textId="77777777"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r w:rsidRPr="003B29A8">
        <w:rPr>
          <w:rFonts w:cs="Calibri"/>
          <w:b/>
          <w:kern w:val="1"/>
          <w:sz w:val="20"/>
          <w:szCs w:val="20"/>
          <w:u w:color="0000FF"/>
        </w:rPr>
        <w:t>BOOKING:</w:t>
      </w:r>
      <w:r w:rsidRPr="003B29A8">
        <w:rPr>
          <w:rFonts w:cs="Calibri"/>
          <w:kern w:val="1"/>
          <w:sz w:val="20"/>
          <w:szCs w:val="20"/>
          <w:u w:color="0000FF"/>
        </w:rPr>
        <w:t xml:space="preserve"> Skype dates: </w:t>
      </w:r>
      <w:hyperlink r:id="rId18" w:history="1">
        <w:r w:rsidRPr="003B29A8">
          <w:rPr>
            <w:rStyle w:val="Hyperlink"/>
            <w:rFonts w:cs="Calibri"/>
            <w:kern w:val="1"/>
            <w:sz w:val="20"/>
            <w:szCs w:val="20"/>
            <w:u w:color="0000FF"/>
          </w:rPr>
          <w:t>jenniferwhiterequests@gmail.com</w:t>
        </w:r>
      </w:hyperlink>
      <w:r w:rsidRPr="003B29A8">
        <w:rPr>
          <w:rFonts w:cs="Calibri"/>
          <w:kern w:val="1"/>
          <w:sz w:val="20"/>
          <w:szCs w:val="20"/>
          <w:u w:color="0000FF"/>
        </w:rPr>
        <w:t xml:space="preserve">; scenes/photo shoots: </w:t>
      </w:r>
      <w:hyperlink r:id="rId19" w:history="1">
        <w:r w:rsidRPr="003B29A8">
          <w:rPr>
            <w:rStyle w:val="Hyperlink"/>
            <w:rFonts w:cs="Calibri"/>
            <w:kern w:val="1"/>
            <w:sz w:val="20"/>
            <w:szCs w:val="20"/>
            <w:u w:color="0000FF"/>
          </w:rPr>
          <w:t>Jenniferwhitebookings@gmail.com</w:t>
        </w:r>
      </w:hyperlink>
      <w:r w:rsidRPr="003B29A8">
        <w:rPr>
          <w:rFonts w:cs="Calibri"/>
          <w:kern w:val="1"/>
          <w:sz w:val="20"/>
          <w:szCs w:val="20"/>
          <w:u w:color="0000FF"/>
        </w:rPr>
        <w:t xml:space="preserve"> </w:t>
      </w:r>
    </w:p>
    <w:p w14:paraId="4C2262B5" w14:textId="77777777" w:rsidR="0088467F" w:rsidRPr="003B29A8" w:rsidRDefault="0088467F" w:rsidP="0088467F">
      <w:pPr>
        <w:rPr>
          <w:rFonts w:cs="Calibri"/>
          <w:sz w:val="20"/>
          <w:szCs w:val="20"/>
        </w:rPr>
      </w:pPr>
      <w:r w:rsidRPr="003B29A8">
        <w:rPr>
          <w:rFonts w:cs="Calibri"/>
          <w:b/>
          <w:sz w:val="20"/>
          <w:szCs w:val="20"/>
        </w:rPr>
        <w:t>PRESS/MEDIA CONTACT:</w:t>
      </w:r>
      <w:r w:rsidRPr="003B29A8">
        <w:rPr>
          <w:rFonts w:cs="Calibri"/>
          <w:sz w:val="20"/>
          <w:szCs w:val="20"/>
        </w:rPr>
        <w:t xml:space="preserve"> Rising Star PR, </w:t>
      </w:r>
      <w:hyperlink r:id="rId20" w:history="1">
        <w:r w:rsidRPr="003B29A8">
          <w:rPr>
            <w:rStyle w:val="Hyperlink"/>
            <w:rFonts w:cs="Calibri"/>
            <w:sz w:val="20"/>
            <w:szCs w:val="20"/>
          </w:rPr>
          <w:t>info@risingstarpr.com</w:t>
        </w:r>
      </w:hyperlink>
      <w:r w:rsidRPr="003B29A8">
        <w:rPr>
          <w:rFonts w:cs="Calibri"/>
          <w:sz w:val="20"/>
          <w:szCs w:val="20"/>
        </w:rPr>
        <w:t xml:space="preserve">, </w:t>
      </w:r>
      <w:hyperlink r:id="rId21" w:history="1">
        <w:r w:rsidRPr="003B29A8">
          <w:rPr>
            <w:rStyle w:val="Hyperlink"/>
            <w:rFonts w:cs="Calibri"/>
            <w:sz w:val="20"/>
            <w:szCs w:val="20"/>
          </w:rPr>
          <w:t>@</w:t>
        </w:r>
        <w:proofErr w:type="spellStart"/>
        <w:r w:rsidRPr="003B29A8">
          <w:rPr>
            <w:rStyle w:val="Hyperlink"/>
            <w:rFonts w:cs="Calibri"/>
            <w:sz w:val="20"/>
            <w:szCs w:val="20"/>
          </w:rPr>
          <w:t>RisingStarPR</w:t>
        </w:r>
        <w:proofErr w:type="spellEnd"/>
      </w:hyperlink>
    </w:p>
    <w:p w14:paraId="5E319A1C" w14:textId="77777777"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r w:rsidRPr="003B29A8">
        <w:rPr>
          <w:rFonts w:cs="Calibri"/>
          <w:kern w:val="1"/>
          <w:sz w:val="20"/>
          <w:szCs w:val="20"/>
          <w:u w:color="0000FF"/>
        </w:rPr>
        <w:t xml:space="preserve">For everything Jennifer go to </w:t>
      </w:r>
      <w:hyperlink r:id="rId22" w:history="1">
        <w:r w:rsidRPr="003B29A8">
          <w:rPr>
            <w:rStyle w:val="Hyperlink"/>
            <w:rFonts w:cs="Calibri"/>
            <w:kern w:val="1"/>
            <w:sz w:val="20"/>
            <w:szCs w:val="20"/>
            <w:u w:color="0000FF"/>
          </w:rPr>
          <w:t>http://risingstarpr.com/clients/jennifer-white/</w:t>
        </w:r>
      </w:hyperlink>
      <w:r w:rsidRPr="003B29A8">
        <w:rPr>
          <w:rFonts w:cs="Calibri"/>
          <w:kern w:val="1"/>
          <w:sz w:val="20"/>
          <w:szCs w:val="20"/>
          <w:u w:color="0000FF"/>
        </w:rPr>
        <w:t>.</w:t>
      </w:r>
    </w:p>
    <w:p w14:paraId="2FF214A4" w14:textId="77777777" w:rsidR="0088467F" w:rsidRPr="003B29A8" w:rsidRDefault="0088467F" w:rsidP="0088467F">
      <w:pPr>
        <w:widowControl w:val="0"/>
        <w:tabs>
          <w:tab w:val="left" w:pos="8640"/>
        </w:tabs>
        <w:autoSpaceDE w:val="0"/>
        <w:autoSpaceDN w:val="0"/>
        <w:adjustRightInd w:val="0"/>
        <w:spacing w:after="0" w:line="100" w:lineRule="atLeast"/>
        <w:ind w:right="325"/>
        <w:rPr>
          <w:rFonts w:cs="Calibri"/>
          <w:kern w:val="1"/>
          <w:sz w:val="20"/>
          <w:szCs w:val="20"/>
          <w:u w:color="0000FF"/>
        </w:rPr>
      </w:pPr>
    </w:p>
    <w:p w14:paraId="750EA3B4" w14:textId="77777777" w:rsidR="0088467F" w:rsidRPr="003B29A8" w:rsidRDefault="0088467F" w:rsidP="0088467F">
      <w:pPr>
        <w:jc w:val="center"/>
        <w:rPr>
          <w:rFonts w:cs="Calibri"/>
          <w:sz w:val="20"/>
          <w:szCs w:val="20"/>
        </w:rPr>
      </w:pPr>
      <w:r w:rsidRPr="003B29A8">
        <w:rPr>
          <w:rFonts w:cs="Calibri"/>
          <w:sz w:val="20"/>
          <w:szCs w:val="20"/>
        </w:rPr>
        <w:t># # #</w:t>
      </w:r>
    </w:p>
    <w:p w14:paraId="4DAB1F36" w14:textId="2D2F9E64" w:rsidR="0088467F" w:rsidRPr="003B29A8" w:rsidRDefault="0088467F" w:rsidP="0088467F">
      <w:pPr>
        <w:widowControl w:val="0"/>
        <w:tabs>
          <w:tab w:val="left" w:pos="8640"/>
        </w:tabs>
        <w:autoSpaceDE w:val="0"/>
        <w:autoSpaceDN w:val="0"/>
        <w:adjustRightInd w:val="0"/>
        <w:spacing w:after="0" w:line="100" w:lineRule="atLeast"/>
        <w:ind w:right="325"/>
        <w:rPr>
          <w:rFonts w:cs="Calibri"/>
          <w:i/>
          <w:kern w:val="1"/>
          <w:sz w:val="20"/>
          <w:szCs w:val="20"/>
          <w:u w:color="0000FF"/>
        </w:rPr>
      </w:pPr>
      <w:r w:rsidRPr="003B29A8">
        <w:rPr>
          <w:rFonts w:cs="Calibri"/>
          <w:i/>
          <w:kern w:val="1"/>
          <w:sz w:val="20"/>
          <w:szCs w:val="20"/>
          <w:u w:color="0000FF"/>
        </w:rPr>
        <w:t>To be removed from this mailing list please respond with the wo</w:t>
      </w:r>
      <w:r w:rsidR="00FF71FB" w:rsidRPr="003B29A8">
        <w:rPr>
          <w:rFonts w:cs="Calibri"/>
          <w:i/>
          <w:kern w:val="1"/>
          <w:sz w:val="20"/>
          <w:szCs w:val="20"/>
          <w:u w:color="0000FF"/>
        </w:rPr>
        <w:t>rd REMOVE. Thank you. RSPR 2018.</w:t>
      </w:r>
    </w:p>
    <w:p w14:paraId="7DB8D573" w14:textId="53029FA8" w:rsidR="008B554E" w:rsidRPr="003B29A8" w:rsidRDefault="008B554E">
      <w:pPr>
        <w:rPr>
          <w:rFonts w:cs="Calibri"/>
          <w:sz w:val="20"/>
          <w:szCs w:val="20"/>
        </w:rPr>
      </w:pPr>
    </w:p>
    <w:sectPr w:rsidR="008B554E" w:rsidRPr="003B29A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4DE1" w14:textId="77777777" w:rsidR="00CE18C2" w:rsidRDefault="00CE18C2" w:rsidP="004614D2">
      <w:pPr>
        <w:spacing w:after="0" w:line="240" w:lineRule="auto"/>
      </w:pPr>
      <w:r>
        <w:separator/>
      </w:r>
    </w:p>
  </w:endnote>
  <w:endnote w:type="continuationSeparator" w:id="0">
    <w:p w14:paraId="16073842" w14:textId="77777777" w:rsidR="00CE18C2" w:rsidRDefault="00CE18C2" w:rsidP="0046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ACCA1" w14:textId="77777777" w:rsidR="00CE18C2" w:rsidRDefault="00CE18C2" w:rsidP="004614D2">
      <w:pPr>
        <w:spacing w:after="0" w:line="240" w:lineRule="auto"/>
      </w:pPr>
      <w:r>
        <w:separator/>
      </w:r>
    </w:p>
  </w:footnote>
  <w:footnote w:type="continuationSeparator" w:id="0">
    <w:p w14:paraId="793625FB" w14:textId="77777777" w:rsidR="00CE18C2" w:rsidRDefault="00CE18C2" w:rsidP="00461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D26D7"/>
    <w:multiLevelType w:val="hybridMultilevel"/>
    <w:tmpl w:val="1E3C2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7F"/>
    <w:rsid w:val="0000393E"/>
    <w:rsid w:val="00003AEE"/>
    <w:rsid w:val="00014023"/>
    <w:rsid w:val="000151F5"/>
    <w:rsid w:val="000154FE"/>
    <w:rsid w:val="00016A88"/>
    <w:rsid w:val="00022B58"/>
    <w:rsid w:val="00025B2E"/>
    <w:rsid w:val="00034D83"/>
    <w:rsid w:val="0003700B"/>
    <w:rsid w:val="00040E80"/>
    <w:rsid w:val="000510A7"/>
    <w:rsid w:val="000510DA"/>
    <w:rsid w:val="00051F73"/>
    <w:rsid w:val="00053EFC"/>
    <w:rsid w:val="000545FC"/>
    <w:rsid w:val="000567DA"/>
    <w:rsid w:val="00061D70"/>
    <w:rsid w:val="00061F68"/>
    <w:rsid w:val="000707EB"/>
    <w:rsid w:val="00074137"/>
    <w:rsid w:val="000778AE"/>
    <w:rsid w:val="00080256"/>
    <w:rsid w:val="0008711B"/>
    <w:rsid w:val="000877D9"/>
    <w:rsid w:val="0009058D"/>
    <w:rsid w:val="0009574B"/>
    <w:rsid w:val="00096680"/>
    <w:rsid w:val="000A211C"/>
    <w:rsid w:val="000A354E"/>
    <w:rsid w:val="000A7F01"/>
    <w:rsid w:val="000B12D6"/>
    <w:rsid w:val="000B1D40"/>
    <w:rsid w:val="000B2B3C"/>
    <w:rsid w:val="000C34A8"/>
    <w:rsid w:val="000C3F6B"/>
    <w:rsid w:val="000C61CF"/>
    <w:rsid w:val="000D1AEB"/>
    <w:rsid w:val="000D62CD"/>
    <w:rsid w:val="000E0913"/>
    <w:rsid w:val="000E3926"/>
    <w:rsid w:val="000E507E"/>
    <w:rsid w:val="000E642D"/>
    <w:rsid w:val="000E6949"/>
    <w:rsid w:val="000F01D8"/>
    <w:rsid w:val="000F5D49"/>
    <w:rsid w:val="0010217F"/>
    <w:rsid w:val="00102BE2"/>
    <w:rsid w:val="00102E79"/>
    <w:rsid w:val="00103A91"/>
    <w:rsid w:val="00104181"/>
    <w:rsid w:val="00110E4B"/>
    <w:rsid w:val="00111B7C"/>
    <w:rsid w:val="0012019D"/>
    <w:rsid w:val="001228F1"/>
    <w:rsid w:val="00126A34"/>
    <w:rsid w:val="00127C88"/>
    <w:rsid w:val="001316BD"/>
    <w:rsid w:val="00136372"/>
    <w:rsid w:val="001364E9"/>
    <w:rsid w:val="00140E3B"/>
    <w:rsid w:val="00143223"/>
    <w:rsid w:val="0015342F"/>
    <w:rsid w:val="00154CA4"/>
    <w:rsid w:val="00171910"/>
    <w:rsid w:val="001724C6"/>
    <w:rsid w:val="0017285E"/>
    <w:rsid w:val="001760B8"/>
    <w:rsid w:val="00176727"/>
    <w:rsid w:val="00181199"/>
    <w:rsid w:val="001833FF"/>
    <w:rsid w:val="001867C9"/>
    <w:rsid w:val="001A1CF7"/>
    <w:rsid w:val="001A38AC"/>
    <w:rsid w:val="001A5F79"/>
    <w:rsid w:val="001B241B"/>
    <w:rsid w:val="001B2E5B"/>
    <w:rsid w:val="001B7B3B"/>
    <w:rsid w:val="001C6680"/>
    <w:rsid w:val="001D16FC"/>
    <w:rsid w:val="001D2637"/>
    <w:rsid w:val="001D427F"/>
    <w:rsid w:val="001D7E07"/>
    <w:rsid w:val="001F3A97"/>
    <w:rsid w:val="001F5201"/>
    <w:rsid w:val="001F6805"/>
    <w:rsid w:val="0020122E"/>
    <w:rsid w:val="00217E30"/>
    <w:rsid w:val="00222C00"/>
    <w:rsid w:val="002311A7"/>
    <w:rsid w:val="00236F7B"/>
    <w:rsid w:val="00257646"/>
    <w:rsid w:val="00263399"/>
    <w:rsid w:val="00263B2B"/>
    <w:rsid w:val="002656EF"/>
    <w:rsid w:val="0029246C"/>
    <w:rsid w:val="0029348F"/>
    <w:rsid w:val="00294521"/>
    <w:rsid w:val="002B1C95"/>
    <w:rsid w:val="002B28D2"/>
    <w:rsid w:val="002B5C9D"/>
    <w:rsid w:val="002B6247"/>
    <w:rsid w:val="002C11A8"/>
    <w:rsid w:val="002C4356"/>
    <w:rsid w:val="002C487E"/>
    <w:rsid w:val="002C5646"/>
    <w:rsid w:val="002D03A9"/>
    <w:rsid w:val="002D1C52"/>
    <w:rsid w:val="002D2579"/>
    <w:rsid w:val="002D2EB5"/>
    <w:rsid w:val="002D3612"/>
    <w:rsid w:val="002D481B"/>
    <w:rsid w:val="002E35F7"/>
    <w:rsid w:val="002E43B3"/>
    <w:rsid w:val="002E7F4F"/>
    <w:rsid w:val="003000A2"/>
    <w:rsid w:val="00301C71"/>
    <w:rsid w:val="00311D4C"/>
    <w:rsid w:val="00320BC3"/>
    <w:rsid w:val="003265D9"/>
    <w:rsid w:val="003317D7"/>
    <w:rsid w:val="00340415"/>
    <w:rsid w:val="00344F26"/>
    <w:rsid w:val="0037029A"/>
    <w:rsid w:val="003704EC"/>
    <w:rsid w:val="00374385"/>
    <w:rsid w:val="00375241"/>
    <w:rsid w:val="00377EA4"/>
    <w:rsid w:val="00380DBB"/>
    <w:rsid w:val="00385C07"/>
    <w:rsid w:val="003909F9"/>
    <w:rsid w:val="0039232E"/>
    <w:rsid w:val="00393A6B"/>
    <w:rsid w:val="003A00B5"/>
    <w:rsid w:val="003A04B0"/>
    <w:rsid w:val="003A19DB"/>
    <w:rsid w:val="003A36C8"/>
    <w:rsid w:val="003B00F9"/>
    <w:rsid w:val="003B29A8"/>
    <w:rsid w:val="003C2A43"/>
    <w:rsid w:val="003C3B4C"/>
    <w:rsid w:val="003C3E39"/>
    <w:rsid w:val="003C42D0"/>
    <w:rsid w:val="003D2811"/>
    <w:rsid w:val="003D34DD"/>
    <w:rsid w:val="003E12FA"/>
    <w:rsid w:val="003E2C79"/>
    <w:rsid w:val="003E5A4F"/>
    <w:rsid w:val="003E6644"/>
    <w:rsid w:val="003F0852"/>
    <w:rsid w:val="003F16F6"/>
    <w:rsid w:val="003F3B8B"/>
    <w:rsid w:val="003F4041"/>
    <w:rsid w:val="003F4C70"/>
    <w:rsid w:val="003F53D8"/>
    <w:rsid w:val="003F7B76"/>
    <w:rsid w:val="0040772A"/>
    <w:rsid w:val="00412D0A"/>
    <w:rsid w:val="00413A8F"/>
    <w:rsid w:val="00422F1D"/>
    <w:rsid w:val="00425171"/>
    <w:rsid w:val="00433211"/>
    <w:rsid w:val="00441578"/>
    <w:rsid w:val="00442973"/>
    <w:rsid w:val="00444056"/>
    <w:rsid w:val="0044733F"/>
    <w:rsid w:val="004475BE"/>
    <w:rsid w:val="00455C75"/>
    <w:rsid w:val="004604E7"/>
    <w:rsid w:val="004614D2"/>
    <w:rsid w:val="00461C5B"/>
    <w:rsid w:val="00461D92"/>
    <w:rsid w:val="004669F0"/>
    <w:rsid w:val="00471315"/>
    <w:rsid w:val="00491638"/>
    <w:rsid w:val="004928E7"/>
    <w:rsid w:val="00495565"/>
    <w:rsid w:val="004A751C"/>
    <w:rsid w:val="004B6375"/>
    <w:rsid w:val="004C0684"/>
    <w:rsid w:val="004C30E8"/>
    <w:rsid w:val="004C45FB"/>
    <w:rsid w:val="004D1728"/>
    <w:rsid w:val="004E4872"/>
    <w:rsid w:val="004E74FA"/>
    <w:rsid w:val="00500E16"/>
    <w:rsid w:val="00500E60"/>
    <w:rsid w:val="005016FC"/>
    <w:rsid w:val="0050276E"/>
    <w:rsid w:val="0050605A"/>
    <w:rsid w:val="00506EB0"/>
    <w:rsid w:val="00513D4D"/>
    <w:rsid w:val="00523BF5"/>
    <w:rsid w:val="00525FE0"/>
    <w:rsid w:val="00534481"/>
    <w:rsid w:val="00535901"/>
    <w:rsid w:val="00537E65"/>
    <w:rsid w:val="00541FCE"/>
    <w:rsid w:val="00546D37"/>
    <w:rsid w:val="00551AC6"/>
    <w:rsid w:val="00557D66"/>
    <w:rsid w:val="0056238E"/>
    <w:rsid w:val="0056430F"/>
    <w:rsid w:val="00571229"/>
    <w:rsid w:val="00581187"/>
    <w:rsid w:val="00583F45"/>
    <w:rsid w:val="00587726"/>
    <w:rsid w:val="00595E02"/>
    <w:rsid w:val="005A3332"/>
    <w:rsid w:val="005A3DB8"/>
    <w:rsid w:val="005A4F42"/>
    <w:rsid w:val="005B2E8D"/>
    <w:rsid w:val="005B2F9E"/>
    <w:rsid w:val="005B49BA"/>
    <w:rsid w:val="005B7030"/>
    <w:rsid w:val="005C0648"/>
    <w:rsid w:val="005C10E1"/>
    <w:rsid w:val="005C4E54"/>
    <w:rsid w:val="005C58DF"/>
    <w:rsid w:val="005C6A3F"/>
    <w:rsid w:val="005C7A03"/>
    <w:rsid w:val="005D4966"/>
    <w:rsid w:val="005E1309"/>
    <w:rsid w:val="005E7DCB"/>
    <w:rsid w:val="005F3236"/>
    <w:rsid w:val="005F36BF"/>
    <w:rsid w:val="005F6214"/>
    <w:rsid w:val="00600977"/>
    <w:rsid w:val="0060533B"/>
    <w:rsid w:val="006066AA"/>
    <w:rsid w:val="00612229"/>
    <w:rsid w:val="006139F5"/>
    <w:rsid w:val="00624E5A"/>
    <w:rsid w:val="00630490"/>
    <w:rsid w:val="00631A67"/>
    <w:rsid w:val="0066609F"/>
    <w:rsid w:val="00666877"/>
    <w:rsid w:val="00672CA3"/>
    <w:rsid w:val="00675D41"/>
    <w:rsid w:val="00684180"/>
    <w:rsid w:val="00692348"/>
    <w:rsid w:val="00694C0F"/>
    <w:rsid w:val="006959D9"/>
    <w:rsid w:val="00695E9B"/>
    <w:rsid w:val="006A184A"/>
    <w:rsid w:val="006C4F62"/>
    <w:rsid w:val="006C69E7"/>
    <w:rsid w:val="006E017A"/>
    <w:rsid w:val="006E187C"/>
    <w:rsid w:val="006E5181"/>
    <w:rsid w:val="006E786A"/>
    <w:rsid w:val="00704427"/>
    <w:rsid w:val="00704BD2"/>
    <w:rsid w:val="007177C0"/>
    <w:rsid w:val="00721551"/>
    <w:rsid w:val="0072315A"/>
    <w:rsid w:val="0072379D"/>
    <w:rsid w:val="007256BC"/>
    <w:rsid w:val="007256FE"/>
    <w:rsid w:val="00727282"/>
    <w:rsid w:val="00731CBF"/>
    <w:rsid w:val="00741A3F"/>
    <w:rsid w:val="0074642A"/>
    <w:rsid w:val="007476C6"/>
    <w:rsid w:val="00755256"/>
    <w:rsid w:val="00760ABD"/>
    <w:rsid w:val="00776935"/>
    <w:rsid w:val="007813B5"/>
    <w:rsid w:val="00785FE6"/>
    <w:rsid w:val="00790F13"/>
    <w:rsid w:val="007945E8"/>
    <w:rsid w:val="00796B2C"/>
    <w:rsid w:val="007A116E"/>
    <w:rsid w:val="007A7936"/>
    <w:rsid w:val="007B015D"/>
    <w:rsid w:val="007B6817"/>
    <w:rsid w:val="007C33DD"/>
    <w:rsid w:val="007D2B4D"/>
    <w:rsid w:val="007D2BD5"/>
    <w:rsid w:val="007D610C"/>
    <w:rsid w:val="007D6656"/>
    <w:rsid w:val="007D6A47"/>
    <w:rsid w:val="007D70B1"/>
    <w:rsid w:val="007D7CF7"/>
    <w:rsid w:val="007D7ED0"/>
    <w:rsid w:val="007E0C9C"/>
    <w:rsid w:val="007E24E9"/>
    <w:rsid w:val="007E3C24"/>
    <w:rsid w:val="007F0A10"/>
    <w:rsid w:val="0080002D"/>
    <w:rsid w:val="00806022"/>
    <w:rsid w:val="00810190"/>
    <w:rsid w:val="008101E7"/>
    <w:rsid w:val="00814E50"/>
    <w:rsid w:val="0081554A"/>
    <w:rsid w:val="008168B7"/>
    <w:rsid w:val="00822423"/>
    <w:rsid w:val="008229D9"/>
    <w:rsid w:val="00826547"/>
    <w:rsid w:val="00841974"/>
    <w:rsid w:val="00841B06"/>
    <w:rsid w:val="00845DD2"/>
    <w:rsid w:val="00850002"/>
    <w:rsid w:val="00850661"/>
    <w:rsid w:val="00852582"/>
    <w:rsid w:val="00852FFC"/>
    <w:rsid w:val="008555F2"/>
    <w:rsid w:val="00860135"/>
    <w:rsid w:val="00861CD3"/>
    <w:rsid w:val="008625EB"/>
    <w:rsid w:val="00865633"/>
    <w:rsid w:val="00867907"/>
    <w:rsid w:val="00871C0F"/>
    <w:rsid w:val="00874779"/>
    <w:rsid w:val="00877300"/>
    <w:rsid w:val="0088467F"/>
    <w:rsid w:val="00884C79"/>
    <w:rsid w:val="0088535B"/>
    <w:rsid w:val="00886354"/>
    <w:rsid w:val="00890AAB"/>
    <w:rsid w:val="00894137"/>
    <w:rsid w:val="008949CC"/>
    <w:rsid w:val="008A0220"/>
    <w:rsid w:val="008B0206"/>
    <w:rsid w:val="008B1029"/>
    <w:rsid w:val="008B46E0"/>
    <w:rsid w:val="008B554E"/>
    <w:rsid w:val="008C220D"/>
    <w:rsid w:val="008C34ED"/>
    <w:rsid w:val="008C6C52"/>
    <w:rsid w:val="008C749E"/>
    <w:rsid w:val="008D0030"/>
    <w:rsid w:val="008E0BC8"/>
    <w:rsid w:val="008E612A"/>
    <w:rsid w:val="008F4B64"/>
    <w:rsid w:val="008F70C4"/>
    <w:rsid w:val="008F7EFD"/>
    <w:rsid w:val="00900E8C"/>
    <w:rsid w:val="0090506D"/>
    <w:rsid w:val="00912C03"/>
    <w:rsid w:val="00915445"/>
    <w:rsid w:val="00922AE6"/>
    <w:rsid w:val="00933E79"/>
    <w:rsid w:val="009367AE"/>
    <w:rsid w:val="00936F58"/>
    <w:rsid w:val="00945B66"/>
    <w:rsid w:val="00954E11"/>
    <w:rsid w:val="0095658C"/>
    <w:rsid w:val="0096085C"/>
    <w:rsid w:val="009609B7"/>
    <w:rsid w:val="00966316"/>
    <w:rsid w:val="00970549"/>
    <w:rsid w:val="00971B05"/>
    <w:rsid w:val="009733DD"/>
    <w:rsid w:val="00973934"/>
    <w:rsid w:val="009746CC"/>
    <w:rsid w:val="0097743C"/>
    <w:rsid w:val="00977BCC"/>
    <w:rsid w:val="00984FB2"/>
    <w:rsid w:val="00985C67"/>
    <w:rsid w:val="00995AC0"/>
    <w:rsid w:val="009A4786"/>
    <w:rsid w:val="009B1DCE"/>
    <w:rsid w:val="009B7341"/>
    <w:rsid w:val="009B76A5"/>
    <w:rsid w:val="009C1A0F"/>
    <w:rsid w:val="009C5A76"/>
    <w:rsid w:val="009E1927"/>
    <w:rsid w:val="009E665E"/>
    <w:rsid w:val="009F149B"/>
    <w:rsid w:val="009F7140"/>
    <w:rsid w:val="009F7E26"/>
    <w:rsid w:val="00A01209"/>
    <w:rsid w:val="00A02129"/>
    <w:rsid w:val="00A10E72"/>
    <w:rsid w:val="00A14018"/>
    <w:rsid w:val="00A30878"/>
    <w:rsid w:val="00A37EB0"/>
    <w:rsid w:val="00A4249A"/>
    <w:rsid w:val="00A43604"/>
    <w:rsid w:val="00A4536D"/>
    <w:rsid w:val="00A45768"/>
    <w:rsid w:val="00A47713"/>
    <w:rsid w:val="00A5193E"/>
    <w:rsid w:val="00A5750C"/>
    <w:rsid w:val="00A57D7D"/>
    <w:rsid w:val="00A6058C"/>
    <w:rsid w:val="00A63671"/>
    <w:rsid w:val="00A64CD8"/>
    <w:rsid w:val="00A708BF"/>
    <w:rsid w:val="00A752B2"/>
    <w:rsid w:val="00A80A73"/>
    <w:rsid w:val="00A855E2"/>
    <w:rsid w:val="00A86263"/>
    <w:rsid w:val="00A8751B"/>
    <w:rsid w:val="00A91508"/>
    <w:rsid w:val="00A9171D"/>
    <w:rsid w:val="00AA05A9"/>
    <w:rsid w:val="00AA3AA8"/>
    <w:rsid w:val="00AA4410"/>
    <w:rsid w:val="00AA4621"/>
    <w:rsid w:val="00AB0DFC"/>
    <w:rsid w:val="00AB4D24"/>
    <w:rsid w:val="00AC0BA0"/>
    <w:rsid w:val="00AC57C7"/>
    <w:rsid w:val="00AD4969"/>
    <w:rsid w:val="00AD7DE3"/>
    <w:rsid w:val="00AE22FD"/>
    <w:rsid w:val="00AE5A4C"/>
    <w:rsid w:val="00B00720"/>
    <w:rsid w:val="00B052AC"/>
    <w:rsid w:val="00B121E0"/>
    <w:rsid w:val="00B1223B"/>
    <w:rsid w:val="00B130EA"/>
    <w:rsid w:val="00B16005"/>
    <w:rsid w:val="00B16F68"/>
    <w:rsid w:val="00B22DA9"/>
    <w:rsid w:val="00B23571"/>
    <w:rsid w:val="00B259D4"/>
    <w:rsid w:val="00B2652C"/>
    <w:rsid w:val="00B26ABA"/>
    <w:rsid w:val="00B3018D"/>
    <w:rsid w:val="00B31D5A"/>
    <w:rsid w:val="00B32B96"/>
    <w:rsid w:val="00B35A63"/>
    <w:rsid w:val="00B36EC1"/>
    <w:rsid w:val="00B40E85"/>
    <w:rsid w:val="00B4126E"/>
    <w:rsid w:val="00B41F60"/>
    <w:rsid w:val="00B51399"/>
    <w:rsid w:val="00B60AB7"/>
    <w:rsid w:val="00B63CD4"/>
    <w:rsid w:val="00B7145F"/>
    <w:rsid w:val="00B74D58"/>
    <w:rsid w:val="00B75244"/>
    <w:rsid w:val="00B768A9"/>
    <w:rsid w:val="00B77ADA"/>
    <w:rsid w:val="00B8270F"/>
    <w:rsid w:val="00B83E43"/>
    <w:rsid w:val="00BA35B0"/>
    <w:rsid w:val="00BA4A0D"/>
    <w:rsid w:val="00BA60F3"/>
    <w:rsid w:val="00BA66A0"/>
    <w:rsid w:val="00BA7712"/>
    <w:rsid w:val="00BB2636"/>
    <w:rsid w:val="00BB7E55"/>
    <w:rsid w:val="00BC4390"/>
    <w:rsid w:val="00BD59D7"/>
    <w:rsid w:val="00BF122F"/>
    <w:rsid w:val="00C016DC"/>
    <w:rsid w:val="00C05660"/>
    <w:rsid w:val="00C07289"/>
    <w:rsid w:val="00C121A8"/>
    <w:rsid w:val="00C26653"/>
    <w:rsid w:val="00C30088"/>
    <w:rsid w:val="00C32B40"/>
    <w:rsid w:val="00C3568E"/>
    <w:rsid w:val="00C442F9"/>
    <w:rsid w:val="00C54734"/>
    <w:rsid w:val="00C55ADF"/>
    <w:rsid w:val="00C60B14"/>
    <w:rsid w:val="00C6365F"/>
    <w:rsid w:val="00C81873"/>
    <w:rsid w:val="00C818C1"/>
    <w:rsid w:val="00C82106"/>
    <w:rsid w:val="00C82924"/>
    <w:rsid w:val="00C90373"/>
    <w:rsid w:val="00C94C07"/>
    <w:rsid w:val="00C94F77"/>
    <w:rsid w:val="00CA5502"/>
    <w:rsid w:val="00CB2F9C"/>
    <w:rsid w:val="00CB5874"/>
    <w:rsid w:val="00CC14DD"/>
    <w:rsid w:val="00CC4F48"/>
    <w:rsid w:val="00CD3C34"/>
    <w:rsid w:val="00CD5EFD"/>
    <w:rsid w:val="00CE18C2"/>
    <w:rsid w:val="00CE30FF"/>
    <w:rsid w:val="00CE475A"/>
    <w:rsid w:val="00CE585B"/>
    <w:rsid w:val="00CF0583"/>
    <w:rsid w:val="00CF4E02"/>
    <w:rsid w:val="00CF6F1A"/>
    <w:rsid w:val="00D014C7"/>
    <w:rsid w:val="00D03ABC"/>
    <w:rsid w:val="00D14D22"/>
    <w:rsid w:val="00D17DF5"/>
    <w:rsid w:val="00D20638"/>
    <w:rsid w:val="00D20CA2"/>
    <w:rsid w:val="00D230A7"/>
    <w:rsid w:val="00D373A0"/>
    <w:rsid w:val="00D40ABE"/>
    <w:rsid w:val="00D44027"/>
    <w:rsid w:val="00D57CF0"/>
    <w:rsid w:val="00D57E41"/>
    <w:rsid w:val="00D62A38"/>
    <w:rsid w:val="00D62AFC"/>
    <w:rsid w:val="00D64B8A"/>
    <w:rsid w:val="00D81DE9"/>
    <w:rsid w:val="00D82DC6"/>
    <w:rsid w:val="00D83622"/>
    <w:rsid w:val="00D945F1"/>
    <w:rsid w:val="00D963B0"/>
    <w:rsid w:val="00DA6559"/>
    <w:rsid w:val="00DB1D6C"/>
    <w:rsid w:val="00DC380D"/>
    <w:rsid w:val="00DD0EAF"/>
    <w:rsid w:val="00DD465E"/>
    <w:rsid w:val="00DD70FE"/>
    <w:rsid w:val="00DE16DA"/>
    <w:rsid w:val="00DF0C09"/>
    <w:rsid w:val="00DF1B22"/>
    <w:rsid w:val="00DF2101"/>
    <w:rsid w:val="00DF7546"/>
    <w:rsid w:val="00E0250E"/>
    <w:rsid w:val="00E12A01"/>
    <w:rsid w:val="00E1438F"/>
    <w:rsid w:val="00E172E9"/>
    <w:rsid w:val="00E1764B"/>
    <w:rsid w:val="00E1787C"/>
    <w:rsid w:val="00E34A41"/>
    <w:rsid w:val="00E37EA0"/>
    <w:rsid w:val="00E4640D"/>
    <w:rsid w:val="00E4673E"/>
    <w:rsid w:val="00E51EF2"/>
    <w:rsid w:val="00E54343"/>
    <w:rsid w:val="00E55E30"/>
    <w:rsid w:val="00E63AD1"/>
    <w:rsid w:val="00E7080D"/>
    <w:rsid w:val="00E70BD7"/>
    <w:rsid w:val="00E7740B"/>
    <w:rsid w:val="00E86E1B"/>
    <w:rsid w:val="00E90D09"/>
    <w:rsid w:val="00E92A6D"/>
    <w:rsid w:val="00EA01BD"/>
    <w:rsid w:val="00EA3D75"/>
    <w:rsid w:val="00EB134A"/>
    <w:rsid w:val="00EB2D0C"/>
    <w:rsid w:val="00EB4269"/>
    <w:rsid w:val="00EB647B"/>
    <w:rsid w:val="00EC5FF5"/>
    <w:rsid w:val="00ED5928"/>
    <w:rsid w:val="00ED6A40"/>
    <w:rsid w:val="00EE2058"/>
    <w:rsid w:val="00EE4003"/>
    <w:rsid w:val="00EF17DC"/>
    <w:rsid w:val="00EF2A5A"/>
    <w:rsid w:val="00EF7076"/>
    <w:rsid w:val="00EF7F37"/>
    <w:rsid w:val="00F00513"/>
    <w:rsid w:val="00F01685"/>
    <w:rsid w:val="00F01A71"/>
    <w:rsid w:val="00F06C64"/>
    <w:rsid w:val="00F128BE"/>
    <w:rsid w:val="00F134A0"/>
    <w:rsid w:val="00F15231"/>
    <w:rsid w:val="00F16418"/>
    <w:rsid w:val="00F17EB4"/>
    <w:rsid w:val="00F21172"/>
    <w:rsid w:val="00F21F4E"/>
    <w:rsid w:val="00F33884"/>
    <w:rsid w:val="00F42196"/>
    <w:rsid w:val="00F42780"/>
    <w:rsid w:val="00F46EBC"/>
    <w:rsid w:val="00F50D3F"/>
    <w:rsid w:val="00F60DD6"/>
    <w:rsid w:val="00F621FC"/>
    <w:rsid w:val="00F74596"/>
    <w:rsid w:val="00F753AD"/>
    <w:rsid w:val="00F76B2A"/>
    <w:rsid w:val="00F8031E"/>
    <w:rsid w:val="00F8270C"/>
    <w:rsid w:val="00F855E4"/>
    <w:rsid w:val="00FA2774"/>
    <w:rsid w:val="00FA6AE6"/>
    <w:rsid w:val="00FB5809"/>
    <w:rsid w:val="00FC0A4C"/>
    <w:rsid w:val="00FC23C8"/>
    <w:rsid w:val="00FC24EA"/>
    <w:rsid w:val="00FD5359"/>
    <w:rsid w:val="00FE07B8"/>
    <w:rsid w:val="00FE44B2"/>
    <w:rsid w:val="00FF2068"/>
    <w:rsid w:val="00FF5F56"/>
    <w:rsid w:val="00FF5FC1"/>
    <w:rsid w:val="00FF6624"/>
    <w:rsid w:val="00FF68AD"/>
    <w:rsid w:val="00FF7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266E5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467F"/>
    <w:pPr>
      <w:spacing w:after="160" w:line="259"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467F"/>
    <w:rPr>
      <w:color w:val="0563C1"/>
      <w:u w:val="single"/>
    </w:rPr>
  </w:style>
  <w:style w:type="paragraph" w:styleId="ListParagraph">
    <w:name w:val="List Paragraph"/>
    <w:basedOn w:val="Normal"/>
    <w:uiPriority w:val="34"/>
    <w:qFormat/>
    <w:rsid w:val="00C818C1"/>
    <w:pPr>
      <w:ind w:left="720"/>
      <w:contextualSpacing/>
    </w:pPr>
  </w:style>
  <w:style w:type="paragraph" w:styleId="BalloonText">
    <w:name w:val="Balloon Text"/>
    <w:basedOn w:val="Normal"/>
    <w:link w:val="BalloonTextChar"/>
    <w:uiPriority w:val="99"/>
    <w:semiHidden/>
    <w:unhideWhenUsed/>
    <w:rsid w:val="003317D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7D7"/>
    <w:rPr>
      <w:rFonts w:ascii="Lucida Grande" w:eastAsia="Times New Roman" w:hAnsi="Lucida Grande" w:cs="Lucida Grande"/>
      <w:sz w:val="18"/>
      <w:szCs w:val="18"/>
    </w:rPr>
  </w:style>
  <w:style w:type="character" w:styleId="UnresolvedMention">
    <w:name w:val="Unresolved Mention"/>
    <w:basedOn w:val="DefaultParagraphFont"/>
    <w:uiPriority w:val="99"/>
    <w:rsid w:val="00630490"/>
    <w:rPr>
      <w:color w:val="808080"/>
      <w:shd w:val="clear" w:color="auto" w:fill="E6E6E6"/>
    </w:rPr>
  </w:style>
  <w:style w:type="character" w:customStyle="1" w:styleId="apple-converted-space">
    <w:name w:val="apple-converted-space"/>
    <w:basedOn w:val="DefaultParagraphFont"/>
    <w:rsid w:val="00A708BF"/>
  </w:style>
  <w:style w:type="paragraph" w:styleId="Header">
    <w:name w:val="header"/>
    <w:basedOn w:val="Normal"/>
    <w:link w:val="HeaderChar"/>
    <w:uiPriority w:val="99"/>
    <w:unhideWhenUsed/>
    <w:rsid w:val="0046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D2"/>
    <w:rPr>
      <w:rFonts w:ascii="Calibri" w:eastAsia="Times New Roman" w:hAnsi="Calibri" w:cs="Times New Roman"/>
      <w:sz w:val="22"/>
      <w:szCs w:val="22"/>
    </w:rPr>
  </w:style>
  <w:style w:type="paragraph" w:styleId="Footer">
    <w:name w:val="footer"/>
    <w:basedOn w:val="Normal"/>
    <w:link w:val="FooterChar"/>
    <w:uiPriority w:val="99"/>
    <w:unhideWhenUsed/>
    <w:rsid w:val="0046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D2"/>
    <w:rPr>
      <w:rFonts w:ascii="Calibri" w:eastAsia="Times New Roman" w:hAnsi="Calibri" w:cs="Times New Roman"/>
      <w:sz w:val="22"/>
      <w:szCs w:val="22"/>
    </w:rPr>
  </w:style>
  <w:style w:type="character" w:styleId="FollowedHyperlink">
    <w:name w:val="FollowedHyperlink"/>
    <w:basedOn w:val="DefaultParagraphFont"/>
    <w:uiPriority w:val="99"/>
    <w:semiHidden/>
    <w:unhideWhenUsed/>
    <w:rsid w:val="00DE1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98967">
      <w:bodyDiv w:val="1"/>
      <w:marLeft w:val="0"/>
      <w:marRight w:val="0"/>
      <w:marTop w:val="0"/>
      <w:marBottom w:val="0"/>
      <w:divBdr>
        <w:top w:val="none" w:sz="0" w:space="0" w:color="auto"/>
        <w:left w:val="none" w:sz="0" w:space="0" w:color="auto"/>
        <w:bottom w:val="none" w:sz="0" w:space="0" w:color="auto"/>
        <w:right w:val="none" w:sz="0" w:space="0" w:color="auto"/>
      </w:divBdr>
    </w:div>
    <w:div w:id="1732071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ltdvdempire.com/2575509/caged-heat-porn-movies.html?partner_ID=46386249" TargetMode="External"/><Relationship Id="rId13" Type="http://schemas.openxmlformats.org/officeDocument/2006/relationships/hyperlink" Target="https://www.adultdvdempire.com/2558909/axel-brauns-girlfest-porn-videos.html?partner_ID=46386249" TargetMode="External"/><Relationship Id="rId18" Type="http://schemas.openxmlformats.org/officeDocument/2006/relationships/hyperlink" Target="mailto:jenniferwhiterequests@gmail.com" TargetMode="External"/><Relationship Id="rId3" Type="http://schemas.openxmlformats.org/officeDocument/2006/relationships/settings" Target="settings.xml"/><Relationship Id="rId21" Type="http://schemas.openxmlformats.org/officeDocument/2006/relationships/hyperlink" Target="http://twitter.com/risingstarpr" TargetMode="External"/><Relationship Id="rId7" Type="http://schemas.openxmlformats.org/officeDocument/2006/relationships/image" Target="media/image1.jpg"/><Relationship Id="rId12" Type="http://schemas.openxmlformats.org/officeDocument/2006/relationships/hyperlink" Target="https://www.adultdvdempire.com/2558915/deadpool-xxx-an-axel-braun-parody-porn-videos.html?partner_ID=46386249" TargetMode="External"/><Relationship Id="rId17" Type="http://schemas.openxmlformats.org/officeDocument/2006/relationships/hyperlink" Target="http://jenniferwhitexoxo.com" TargetMode="External"/><Relationship Id="rId2" Type="http://schemas.openxmlformats.org/officeDocument/2006/relationships/styles" Target="styles.xml"/><Relationship Id="rId16" Type="http://schemas.openxmlformats.org/officeDocument/2006/relationships/hyperlink" Target="http://eepurl.com/dolg9j" TargetMode="External"/><Relationship Id="rId20" Type="http://schemas.openxmlformats.org/officeDocument/2006/relationships/hyperlink" Target="mailto:info@risingstarp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toughlovex.com/view/67/jennifer-white-manpleas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yperurl.co/jweroticfantasies2" TargetMode="External"/><Relationship Id="rId23" Type="http://schemas.openxmlformats.org/officeDocument/2006/relationships/fontTable" Target="fontTable.xml"/><Relationship Id="rId10" Type="http://schemas.openxmlformats.org/officeDocument/2006/relationships/hyperlink" Target="https://www.adultdvdempire.com/2575500/shane-diesel-at-your-cervix-2-porn-movies.html?partner_ID=46386249" TargetMode="External"/><Relationship Id="rId19" Type="http://schemas.openxmlformats.org/officeDocument/2006/relationships/hyperlink" Target="mailto:Jenniferwhitebookings@gmail.com" TargetMode="External"/><Relationship Id="rId4" Type="http://schemas.openxmlformats.org/officeDocument/2006/relationships/webSettings" Target="webSettings.xml"/><Relationship Id="rId9" Type="http://schemas.openxmlformats.org/officeDocument/2006/relationships/hyperlink" Target="https://www.adultdvdempire.com/2570906/anal-obsessed-porn-movies.html?partner_ID=46386249" TargetMode="External"/><Relationship Id="rId14" Type="http://schemas.openxmlformats.org/officeDocument/2006/relationships/hyperlink" Target="https://www.adultdvdempire.com/2500745/dark-side-of-jennifer-white-the-porn-movies.html?partner_ID=46386249" TargetMode="External"/><Relationship Id="rId22" Type="http://schemas.openxmlformats.org/officeDocument/2006/relationships/hyperlink" Target="http://risingstarpr.com/clients/jennifer-w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Lita</dc:creator>
  <cp:keywords/>
  <dc:description/>
  <cp:lastModifiedBy>Azul Lita</cp:lastModifiedBy>
  <cp:revision>4</cp:revision>
  <dcterms:created xsi:type="dcterms:W3CDTF">2018-11-12T22:22:00Z</dcterms:created>
  <dcterms:modified xsi:type="dcterms:W3CDTF">2018-11-12T23:35:00Z</dcterms:modified>
</cp:coreProperties>
</file>